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FDE60" w14:textId="5F7ADB07" w:rsidR="00206163" w:rsidRPr="0007193D" w:rsidRDefault="00206163" w:rsidP="00A90108">
      <w:pPr>
        <w:widowControl/>
        <w:jc w:val="center"/>
        <w:rPr>
          <w:rFonts w:hAnsi="ＭＳ 明朝"/>
          <w:b/>
          <w:bCs/>
          <w:sz w:val="32"/>
          <w:szCs w:val="32"/>
        </w:rPr>
      </w:pPr>
      <w:bookmarkStart w:id="0" w:name="_Hlk210744590"/>
      <w:r w:rsidRPr="0007193D">
        <w:rPr>
          <w:rFonts w:hAnsi="ＭＳ 明朝"/>
          <w:b/>
          <w:bCs/>
          <w:sz w:val="32"/>
          <w:szCs w:val="32"/>
        </w:rPr>
        <w:t>取引適正化関連法等の制度改正対応講習会</w:t>
      </w:r>
    </w:p>
    <w:p w14:paraId="55A6D3B9" w14:textId="5EADAA01" w:rsidR="00A90108" w:rsidRPr="0007193D" w:rsidRDefault="00A90108" w:rsidP="00A90108">
      <w:pPr>
        <w:widowControl/>
        <w:jc w:val="center"/>
        <w:rPr>
          <w:rFonts w:hAnsi="ＭＳ 明朝"/>
          <w:b/>
          <w:sz w:val="32"/>
          <w:szCs w:val="32"/>
        </w:rPr>
      </w:pPr>
      <w:r w:rsidRPr="0007193D">
        <w:rPr>
          <w:rFonts w:hAnsi="ＭＳ 明朝" w:hint="eastAsia"/>
          <w:b/>
          <w:sz w:val="32"/>
          <w:szCs w:val="32"/>
        </w:rPr>
        <w:t>参加申込書</w:t>
      </w:r>
      <w:bookmarkEnd w:id="0"/>
    </w:p>
    <w:p w14:paraId="5A9E7529" w14:textId="77777777" w:rsidR="00E34BA6" w:rsidRPr="00A90108" w:rsidRDefault="00E34BA6" w:rsidP="00E34BA6">
      <w:pPr>
        <w:ind w:firstLineChars="100" w:firstLine="236"/>
        <w:jc w:val="center"/>
        <w:rPr>
          <w:b/>
          <w:szCs w:val="22"/>
        </w:rPr>
      </w:pPr>
    </w:p>
    <w:p w14:paraId="37EE571F" w14:textId="43E2E5F0" w:rsidR="00E34BA6" w:rsidRPr="00206163" w:rsidRDefault="00EA2C0B" w:rsidP="00206163">
      <w:pPr>
        <w:autoSpaceDE w:val="0"/>
        <w:autoSpaceDN w:val="0"/>
        <w:ind w:firstLineChars="100" w:firstLine="236"/>
        <w:rPr>
          <w:rFonts w:hAnsi="ＭＳ 明朝"/>
          <w:b/>
          <w:snapToGrid w:val="0"/>
          <w:szCs w:val="22"/>
        </w:rPr>
      </w:pPr>
      <w:r>
        <w:rPr>
          <w:rFonts w:hAnsi="ＭＳ 明朝" w:hint="eastAsia"/>
          <w:b/>
          <w:snapToGrid w:val="0"/>
          <w:szCs w:val="22"/>
          <w:u w:val="single"/>
        </w:rPr>
        <w:t>９</w:t>
      </w:r>
      <w:r w:rsidR="00E34BA6" w:rsidRPr="00491D5B">
        <w:rPr>
          <w:rFonts w:hAnsi="ＭＳ 明朝" w:hint="eastAsia"/>
          <w:b/>
          <w:snapToGrid w:val="0"/>
          <w:szCs w:val="22"/>
          <w:u w:val="single"/>
        </w:rPr>
        <w:t>月</w:t>
      </w:r>
      <w:r w:rsidR="006F751F">
        <w:rPr>
          <w:rFonts w:hAnsi="ＭＳ 明朝" w:hint="eastAsia"/>
          <w:b/>
          <w:snapToGrid w:val="0"/>
          <w:szCs w:val="22"/>
          <w:u w:val="single"/>
        </w:rPr>
        <w:t>１</w:t>
      </w:r>
      <w:r w:rsidR="00E34BA6" w:rsidRPr="00491D5B">
        <w:rPr>
          <w:rFonts w:hAnsi="ＭＳ 明朝" w:hint="eastAsia"/>
          <w:b/>
          <w:snapToGrid w:val="0"/>
          <w:szCs w:val="22"/>
          <w:u w:val="single"/>
        </w:rPr>
        <w:t>日（</w:t>
      </w:r>
      <w:r>
        <w:rPr>
          <w:rFonts w:hAnsi="ＭＳ 明朝" w:hint="eastAsia"/>
          <w:b/>
          <w:snapToGrid w:val="0"/>
          <w:szCs w:val="22"/>
          <w:u w:val="single"/>
        </w:rPr>
        <w:t>火</w:t>
      </w:r>
      <w:r w:rsidR="00E34BA6" w:rsidRPr="00491D5B">
        <w:rPr>
          <w:rFonts w:hAnsi="ＭＳ 明朝" w:hint="eastAsia"/>
          <w:b/>
          <w:snapToGrid w:val="0"/>
          <w:szCs w:val="22"/>
          <w:u w:val="single"/>
        </w:rPr>
        <w:t>）</w:t>
      </w:r>
      <w:r w:rsidR="00E34BA6" w:rsidRPr="00491D5B">
        <w:rPr>
          <w:rFonts w:hAnsi="ＭＳ 明朝" w:hint="eastAsia"/>
          <w:b/>
          <w:snapToGrid w:val="0"/>
          <w:szCs w:val="22"/>
        </w:rPr>
        <w:t>までに</w:t>
      </w:r>
      <w:r w:rsidR="00E34BA6" w:rsidRPr="00491D5B">
        <w:rPr>
          <w:rFonts w:hint="eastAsia"/>
          <w:b/>
          <w:szCs w:val="22"/>
        </w:rPr>
        <w:t>FAX又はE-mailにてお申し込みください</w:t>
      </w:r>
      <w:r w:rsidR="00E34BA6" w:rsidRPr="00491D5B">
        <w:rPr>
          <w:rFonts w:hAnsi="ＭＳ 明朝" w:hint="eastAsia"/>
          <w:b/>
          <w:snapToGrid w:val="0"/>
          <w:szCs w:val="22"/>
        </w:rPr>
        <w:t>。</w:t>
      </w:r>
    </w:p>
    <w:tbl>
      <w:tblPr>
        <w:tblpPr w:leftFromText="142" w:rightFromText="142" w:vertAnchor="text" w:horzAnchor="margin" w:tblpXSpec="center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7073"/>
      </w:tblGrid>
      <w:tr w:rsidR="007F4D0E" w:rsidRPr="00CF1E1D" w14:paraId="327DEB5D" w14:textId="77777777" w:rsidTr="00C4497D">
        <w:trPr>
          <w:trHeight w:val="990"/>
        </w:trPr>
        <w:tc>
          <w:tcPr>
            <w:tcW w:w="2259" w:type="dxa"/>
            <w:vAlign w:val="center"/>
          </w:tcPr>
          <w:p w14:paraId="10C2704C" w14:textId="77777777" w:rsidR="007F4D0E" w:rsidRPr="008A4D0D" w:rsidRDefault="007F4D0E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 w:rsidRPr="008A4D0D">
              <w:rPr>
                <w:rFonts w:hAnsi="ＭＳ 明朝" w:cs="ＭＳ ゴシック" w:hint="eastAsia"/>
                <w:sz w:val="24"/>
              </w:rPr>
              <w:t>組合</w:t>
            </w:r>
            <w:r w:rsidRPr="008A4D0D">
              <w:rPr>
                <w:rFonts w:hAnsi="ＭＳ 明朝" w:cs="ＭＳ ゴシック"/>
                <w:sz w:val="24"/>
              </w:rPr>
              <w:t>名</w:t>
            </w:r>
          </w:p>
          <w:p w14:paraId="0E5ADE3E" w14:textId="544163B2" w:rsidR="007F4D0E" w:rsidRPr="008A4D0D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>
              <w:rPr>
                <w:rFonts w:hAnsi="ＭＳ 明朝" w:cs="ＭＳ ゴシック" w:hint="eastAsia"/>
                <w:sz w:val="24"/>
              </w:rPr>
              <w:t>（又は</w:t>
            </w:r>
            <w:r w:rsidR="007F4D0E" w:rsidRPr="008A4D0D">
              <w:rPr>
                <w:rFonts w:hAnsi="ＭＳ 明朝" w:cs="ＭＳ ゴシック" w:hint="eastAsia"/>
                <w:sz w:val="24"/>
              </w:rPr>
              <w:t>企業名</w:t>
            </w:r>
            <w:r w:rsidR="007F4D0E" w:rsidRPr="008A4D0D">
              <w:rPr>
                <w:rFonts w:hAnsi="ＭＳ 明朝" w:cs="ＭＳ ゴシック"/>
                <w:sz w:val="24"/>
              </w:rPr>
              <w:t>）</w:t>
            </w:r>
          </w:p>
        </w:tc>
        <w:tc>
          <w:tcPr>
            <w:tcW w:w="7073" w:type="dxa"/>
            <w:vAlign w:val="center"/>
          </w:tcPr>
          <w:p w14:paraId="4F0CA0B4" w14:textId="77777777" w:rsidR="007F4D0E" w:rsidRPr="008A4D0D" w:rsidRDefault="007F4D0E" w:rsidP="00C4497D">
            <w:pPr>
              <w:snapToGrid w:val="0"/>
              <w:spacing w:line="440" w:lineRule="exact"/>
              <w:jc w:val="left"/>
              <w:rPr>
                <w:rFonts w:hAnsi="ＭＳ 明朝" w:cs="ＭＳ ゴシック"/>
                <w:sz w:val="24"/>
              </w:rPr>
            </w:pPr>
          </w:p>
        </w:tc>
      </w:tr>
      <w:tr w:rsidR="00D01C82" w:rsidRPr="00CF1E1D" w14:paraId="14DED736" w14:textId="77777777" w:rsidTr="00D01C82">
        <w:trPr>
          <w:trHeight w:val="694"/>
        </w:trPr>
        <w:tc>
          <w:tcPr>
            <w:tcW w:w="2259" w:type="dxa"/>
            <w:vAlign w:val="center"/>
          </w:tcPr>
          <w:p w14:paraId="1C20AF15" w14:textId="3CAB8BAA" w:rsidR="00D01C82" w:rsidRPr="008A4D0D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>
              <w:rPr>
                <w:rFonts w:hAnsi="ＭＳ 明朝" w:cs="ＭＳ ゴシック" w:hint="eastAsia"/>
                <w:sz w:val="24"/>
              </w:rPr>
              <w:t>主な業種</w:t>
            </w:r>
          </w:p>
        </w:tc>
        <w:tc>
          <w:tcPr>
            <w:tcW w:w="7073" w:type="dxa"/>
            <w:vAlign w:val="center"/>
          </w:tcPr>
          <w:p w14:paraId="2CE97FF6" w14:textId="77777777" w:rsidR="00D01C82" w:rsidRPr="008A4D0D" w:rsidRDefault="00D01C82" w:rsidP="00C4497D">
            <w:pPr>
              <w:snapToGrid w:val="0"/>
              <w:spacing w:line="440" w:lineRule="exact"/>
              <w:jc w:val="left"/>
              <w:rPr>
                <w:rFonts w:hAnsi="ＭＳ 明朝" w:cs="ＭＳ ゴシック"/>
                <w:sz w:val="24"/>
              </w:rPr>
            </w:pPr>
          </w:p>
        </w:tc>
      </w:tr>
      <w:tr w:rsidR="00D01C82" w:rsidRPr="00CF1E1D" w14:paraId="366506CA" w14:textId="77777777" w:rsidTr="00D01C82">
        <w:trPr>
          <w:trHeight w:val="692"/>
        </w:trPr>
        <w:tc>
          <w:tcPr>
            <w:tcW w:w="2259" w:type="dxa"/>
            <w:vAlign w:val="center"/>
          </w:tcPr>
          <w:p w14:paraId="2DC7082E" w14:textId="5C871EF8" w:rsidR="00D01C82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>
              <w:rPr>
                <w:rFonts w:hAnsi="ＭＳ 明朝" w:cs="ＭＳ ゴシック" w:hint="eastAsia"/>
                <w:sz w:val="24"/>
              </w:rPr>
              <w:t>参加者名</w:t>
            </w:r>
          </w:p>
        </w:tc>
        <w:tc>
          <w:tcPr>
            <w:tcW w:w="7073" w:type="dxa"/>
            <w:vAlign w:val="center"/>
          </w:tcPr>
          <w:p w14:paraId="47919099" w14:textId="70F2D4A1" w:rsidR="00D01C82" w:rsidRPr="008A4D0D" w:rsidRDefault="00D01C82" w:rsidP="00C4497D">
            <w:pPr>
              <w:snapToGrid w:val="0"/>
              <w:spacing w:line="440" w:lineRule="exact"/>
              <w:jc w:val="left"/>
              <w:rPr>
                <w:rFonts w:hAnsi="ＭＳ 明朝" w:cs="ＭＳ ゴシック"/>
                <w:sz w:val="24"/>
              </w:rPr>
            </w:pPr>
            <w:r>
              <w:rPr>
                <w:rFonts w:hAnsi="ＭＳ 明朝" w:cs="ＭＳ ゴシック" w:hint="eastAsia"/>
                <w:sz w:val="24"/>
              </w:rPr>
              <w:t xml:space="preserve">【役 職】　　　　　　　　</w:t>
            </w:r>
            <w:r w:rsidR="00206163">
              <w:rPr>
                <w:rFonts w:hAnsi="ＭＳ 明朝" w:cs="ＭＳ ゴシック" w:hint="eastAsia"/>
                <w:sz w:val="24"/>
              </w:rPr>
              <w:t xml:space="preserve">　</w:t>
            </w:r>
            <w:r>
              <w:rPr>
                <w:rFonts w:hAnsi="ＭＳ 明朝" w:cs="ＭＳ ゴシック" w:hint="eastAsia"/>
                <w:sz w:val="24"/>
              </w:rPr>
              <w:t>【氏 名】</w:t>
            </w:r>
          </w:p>
        </w:tc>
      </w:tr>
      <w:tr w:rsidR="00D01C82" w:rsidRPr="00CF1E1D" w14:paraId="4364E63A" w14:textId="77777777" w:rsidTr="00D01C82">
        <w:trPr>
          <w:trHeight w:val="577"/>
        </w:trPr>
        <w:tc>
          <w:tcPr>
            <w:tcW w:w="2259" w:type="dxa"/>
            <w:vAlign w:val="center"/>
          </w:tcPr>
          <w:p w14:paraId="29AE44ED" w14:textId="117A0BE4" w:rsidR="00D01C82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>
              <w:rPr>
                <w:rFonts w:hAnsi="ＭＳ 明朝" w:cs="ＭＳ ゴシック" w:hint="eastAsia"/>
                <w:sz w:val="24"/>
              </w:rPr>
              <w:t>電話番号</w:t>
            </w:r>
          </w:p>
        </w:tc>
        <w:tc>
          <w:tcPr>
            <w:tcW w:w="7073" w:type="dxa"/>
            <w:vAlign w:val="center"/>
          </w:tcPr>
          <w:p w14:paraId="1D96F5EA" w14:textId="77777777" w:rsidR="00D01C82" w:rsidRPr="00D01C82" w:rsidRDefault="00D01C82" w:rsidP="00C4497D">
            <w:pPr>
              <w:snapToGrid w:val="0"/>
              <w:spacing w:line="440" w:lineRule="exact"/>
              <w:jc w:val="left"/>
              <w:rPr>
                <w:rFonts w:hAnsi="ＭＳ 明朝" w:cs="ＭＳ ゴシック"/>
                <w:sz w:val="24"/>
              </w:rPr>
            </w:pPr>
          </w:p>
        </w:tc>
      </w:tr>
      <w:tr w:rsidR="00D01C82" w:rsidRPr="00CF1E1D" w14:paraId="0F860EEB" w14:textId="77777777" w:rsidTr="00D01C82">
        <w:trPr>
          <w:trHeight w:val="556"/>
        </w:trPr>
        <w:tc>
          <w:tcPr>
            <w:tcW w:w="2259" w:type="dxa"/>
            <w:vAlign w:val="center"/>
          </w:tcPr>
          <w:p w14:paraId="17E6DFA2" w14:textId="71488E08" w:rsidR="00D01C82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>
              <w:rPr>
                <w:rFonts w:hAnsi="ＭＳ 明朝" w:cs="ＭＳ ゴシック" w:hint="eastAsia"/>
                <w:sz w:val="24"/>
              </w:rPr>
              <w:t>メールアドレス</w:t>
            </w:r>
          </w:p>
        </w:tc>
        <w:tc>
          <w:tcPr>
            <w:tcW w:w="7073" w:type="dxa"/>
            <w:vAlign w:val="center"/>
          </w:tcPr>
          <w:p w14:paraId="0F1E1130" w14:textId="77777777" w:rsidR="00D01C82" w:rsidRPr="008A4D0D" w:rsidRDefault="00D01C82" w:rsidP="00C4497D">
            <w:pPr>
              <w:snapToGrid w:val="0"/>
              <w:spacing w:line="440" w:lineRule="exact"/>
              <w:jc w:val="left"/>
              <w:rPr>
                <w:rFonts w:hAnsi="ＭＳ 明朝" w:cs="ＭＳ ゴシック"/>
                <w:sz w:val="24"/>
              </w:rPr>
            </w:pPr>
          </w:p>
        </w:tc>
      </w:tr>
      <w:tr w:rsidR="00D01C82" w:rsidRPr="00CF1E1D" w14:paraId="78B3EE60" w14:textId="77777777" w:rsidTr="00D01C82">
        <w:trPr>
          <w:trHeight w:val="2211"/>
        </w:trPr>
        <w:tc>
          <w:tcPr>
            <w:tcW w:w="2259" w:type="dxa"/>
            <w:vAlign w:val="center"/>
          </w:tcPr>
          <w:p w14:paraId="2FDD87CC" w14:textId="77777777" w:rsidR="00D01C82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>
              <w:rPr>
                <w:rFonts w:hAnsi="ＭＳ 明朝" w:cs="ＭＳ ゴシック" w:hint="eastAsia"/>
                <w:sz w:val="24"/>
              </w:rPr>
              <w:t>現状の課題</w:t>
            </w:r>
          </w:p>
          <w:p w14:paraId="19BBDD10" w14:textId="5612C929" w:rsidR="00D01C82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 w:rsidRPr="00D01C82">
              <w:rPr>
                <w:rFonts w:hAnsi="ＭＳ 明朝" w:cs="ＭＳ ゴシック" w:hint="eastAsia"/>
                <w:sz w:val="16"/>
                <w:szCs w:val="16"/>
              </w:rPr>
              <w:t>※あればご記入ください</w:t>
            </w:r>
          </w:p>
        </w:tc>
        <w:tc>
          <w:tcPr>
            <w:tcW w:w="7073" w:type="dxa"/>
            <w:vAlign w:val="center"/>
          </w:tcPr>
          <w:p w14:paraId="571C6DFA" w14:textId="77777777" w:rsidR="00D01C82" w:rsidRPr="008A4D0D" w:rsidRDefault="00D01C82" w:rsidP="00C4497D">
            <w:pPr>
              <w:snapToGrid w:val="0"/>
              <w:spacing w:line="440" w:lineRule="exact"/>
              <w:jc w:val="left"/>
              <w:rPr>
                <w:rFonts w:hAnsi="ＭＳ 明朝" w:cs="ＭＳ ゴシック"/>
                <w:sz w:val="24"/>
              </w:rPr>
            </w:pPr>
          </w:p>
        </w:tc>
      </w:tr>
      <w:tr w:rsidR="007F4D0E" w:rsidRPr="00F8400F" w14:paraId="4FEA3C48" w14:textId="77777777" w:rsidTr="00D01C82">
        <w:trPr>
          <w:trHeight w:val="2257"/>
        </w:trPr>
        <w:tc>
          <w:tcPr>
            <w:tcW w:w="2259" w:type="dxa"/>
            <w:vAlign w:val="center"/>
          </w:tcPr>
          <w:p w14:paraId="1677BFD8" w14:textId="77777777" w:rsidR="007F4D0E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>
              <w:rPr>
                <w:rFonts w:hAnsi="ＭＳ 明朝" w:cs="ＭＳ ゴシック" w:hint="eastAsia"/>
                <w:sz w:val="24"/>
              </w:rPr>
              <w:t>質　問</w:t>
            </w:r>
          </w:p>
          <w:p w14:paraId="57C9A172" w14:textId="0B07856F" w:rsidR="00D01C82" w:rsidRPr="008A4D0D" w:rsidRDefault="00D01C82" w:rsidP="00C4497D">
            <w:pPr>
              <w:snapToGrid w:val="0"/>
              <w:spacing w:line="440" w:lineRule="exact"/>
              <w:jc w:val="center"/>
              <w:rPr>
                <w:rFonts w:hAnsi="ＭＳ 明朝" w:cs="ＭＳ ゴシック"/>
                <w:sz w:val="24"/>
              </w:rPr>
            </w:pPr>
            <w:r w:rsidRPr="00D01C82">
              <w:rPr>
                <w:rFonts w:hAnsi="ＭＳ 明朝" w:cs="ＭＳ ゴシック" w:hint="eastAsia"/>
                <w:sz w:val="16"/>
                <w:szCs w:val="16"/>
              </w:rPr>
              <w:t>※あればご記入ください</w:t>
            </w:r>
          </w:p>
        </w:tc>
        <w:tc>
          <w:tcPr>
            <w:tcW w:w="7073" w:type="dxa"/>
            <w:vAlign w:val="center"/>
          </w:tcPr>
          <w:p w14:paraId="6D4374F1" w14:textId="1DB2312B" w:rsidR="007F4D0E" w:rsidRPr="008A4D0D" w:rsidRDefault="007F4D0E" w:rsidP="00C4497D">
            <w:pPr>
              <w:snapToGrid w:val="0"/>
              <w:spacing w:line="440" w:lineRule="exact"/>
              <w:jc w:val="left"/>
              <w:rPr>
                <w:rFonts w:hAnsi="ＭＳ 明朝" w:cs="ＭＳ ゴシック"/>
                <w:sz w:val="24"/>
              </w:rPr>
            </w:pPr>
          </w:p>
        </w:tc>
      </w:tr>
    </w:tbl>
    <w:p w14:paraId="51793512" w14:textId="77777777" w:rsidR="007F4D0E" w:rsidRDefault="007F4D0E" w:rsidP="007F4D0E">
      <w:pPr>
        <w:autoSpaceDE w:val="0"/>
        <w:autoSpaceDN w:val="0"/>
        <w:spacing w:line="220" w:lineRule="exact"/>
        <w:ind w:left="216" w:hangingChars="100" w:hanging="216"/>
        <w:rPr>
          <w:rFonts w:hAnsi="ＭＳ 明朝"/>
          <w:b/>
          <w:snapToGrid w:val="0"/>
          <w:sz w:val="20"/>
          <w:szCs w:val="16"/>
        </w:rPr>
      </w:pPr>
    </w:p>
    <w:p w14:paraId="010F018C" w14:textId="0087AA8C" w:rsidR="00555819" w:rsidRDefault="00555819" w:rsidP="00D01C82">
      <w:pPr>
        <w:autoSpaceDE w:val="0"/>
        <w:autoSpaceDN w:val="0"/>
        <w:ind w:left="225" w:hangingChars="100" w:hanging="225"/>
        <w:rPr>
          <w:rFonts w:hAnsi="ＭＳ 明朝"/>
          <w:snapToGrid w:val="0"/>
          <w:sz w:val="21"/>
          <w:szCs w:val="18"/>
        </w:rPr>
      </w:pPr>
      <w:r w:rsidRPr="00D01C82">
        <w:rPr>
          <w:rFonts w:hAnsi="ＭＳ 明朝" w:hint="eastAsia"/>
          <w:snapToGrid w:val="0"/>
          <w:sz w:val="21"/>
          <w:szCs w:val="18"/>
        </w:rPr>
        <w:t>※本申込書にご記入いただいた個人情報につきましては、本講習会における本人確認、参加者名簿の作成、本講習会に関する連絡、各種情報提供にのみ使用いたします。なお、当会では、お預かりした個人情報を適切に管理して参ります。</w:t>
      </w:r>
    </w:p>
    <w:p w14:paraId="503191CE" w14:textId="6FA66CE3" w:rsidR="00D01C82" w:rsidRDefault="00D01C82" w:rsidP="00D01C82">
      <w:pPr>
        <w:autoSpaceDE w:val="0"/>
        <w:autoSpaceDN w:val="0"/>
        <w:ind w:left="226" w:hangingChars="100" w:hanging="226"/>
        <w:rPr>
          <w:rFonts w:hAnsi="ＭＳ 明朝"/>
          <w:snapToGrid w:val="0"/>
          <w:sz w:val="21"/>
          <w:szCs w:val="18"/>
        </w:rPr>
      </w:pPr>
      <w:r w:rsidRPr="00D01C82">
        <w:rPr>
          <w:rFonts w:hAnsi="ＭＳ 明朝" w:hint="eastAsia"/>
          <w:b/>
          <w:noProof/>
          <w:color w:val="000000" w:themeColor="text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60D8580" wp14:editId="3AA09861">
                <wp:simplePos x="0" y="0"/>
                <wp:positionH relativeFrom="margin">
                  <wp:align>center</wp:align>
                </wp:positionH>
                <wp:positionV relativeFrom="paragraph">
                  <wp:posOffset>187325</wp:posOffset>
                </wp:positionV>
                <wp:extent cx="6118860" cy="1028700"/>
                <wp:effectExtent l="0" t="0" r="15240" b="19050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860" cy="1028700"/>
                        </a:xfrm>
                        <a:prstGeom prst="roundRect">
                          <a:avLst>
                            <a:gd name="adj" fmla="val 5556"/>
                          </a:avLst>
                        </a:prstGeom>
                        <a:solidFill>
                          <a:schemeClr val="bg1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ys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0C6B071" w14:textId="77777777" w:rsidR="00D01C82" w:rsidRPr="00D01C82" w:rsidRDefault="00D01C82" w:rsidP="00D01C82">
                            <w:pPr>
                              <w:autoSpaceDE w:val="0"/>
                              <w:autoSpaceDN w:val="0"/>
                              <w:spacing w:line="300" w:lineRule="exact"/>
                              <w:jc w:val="left"/>
                              <w:rPr>
                                <w:rFonts w:hAnsi="ＭＳ 明朝"/>
                                <w:b/>
                                <w:snapToGrid w:val="0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01C82">
                              <w:rPr>
                                <w:rFonts w:hAnsi="ＭＳ 明朝" w:hint="eastAsia"/>
                                <w:b/>
                                <w:snapToGrid w:val="0"/>
                                <w:color w:val="000000" w:themeColor="text1"/>
                                <w:sz w:val="21"/>
                                <w:szCs w:val="21"/>
                              </w:rPr>
                              <w:t>（</w:t>
                            </w:r>
                            <w:r w:rsidRPr="00D01C82">
                              <w:rPr>
                                <w:rFonts w:hAnsi="ＭＳ 明朝"/>
                                <w:b/>
                                <w:snapToGrid w:val="0"/>
                                <w:color w:val="000000" w:themeColor="text1"/>
                                <w:sz w:val="21"/>
                                <w:szCs w:val="21"/>
                              </w:rPr>
                              <w:t>申込</w:t>
                            </w:r>
                            <w:r w:rsidRPr="00D01C82">
                              <w:rPr>
                                <w:rFonts w:hAnsi="ＭＳ 明朝" w:hint="eastAsia"/>
                                <w:b/>
                                <w:snapToGrid w:val="0"/>
                                <w:color w:val="000000" w:themeColor="text1"/>
                                <w:sz w:val="21"/>
                                <w:szCs w:val="21"/>
                              </w:rPr>
                              <w:t>先</w:t>
                            </w:r>
                            <w:r w:rsidRPr="00D01C82">
                              <w:rPr>
                                <w:rFonts w:hAnsi="ＭＳ 明朝"/>
                                <w:b/>
                                <w:snapToGrid w:val="0"/>
                                <w:color w:val="000000" w:themeColor="text1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14:paraId="716BC566" w14:textId="77777777" w:rsidR="00D01C82" w:rsidRDefault="00D01C82" w:rsidP="00D01C82">
                            <w:pPr>
                              <w:autoSpaceDE w:val="0"/>
                              <w:autoSpaceDN w:val="0"/>
                              <w:spacing w:line="300" w:lineRule="exact"/>
                              <w:ind w:firstLineChars="100" w:firstLine="225"/>
                              <w:rPr>
                                <w:rFonts w:hAnsi="ＭＳ 明朝"/>
                                <w:b/>
                                <w:color w:val="000000" w:themeColor="text1"/>
                                <w:kern w:val="2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D01C82">
                              <w:rPr>
                                <w:rFonts w:hAnsi="ＭＳ 明朝" w:cs="Tahoma"/>
                                <w:snapToGrid w:val="0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E-MAIL</w:t>
                            </w:r>
                            <w:r w:rsidRPr="00D01C82">
                              <w:rPr>
                                <w:rFonts w:hAnsi="ＭＳ 明朝" w:cs="Tahoma"/>
                                <w:b/>
                                <w:snapToGrid w:val="0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 xml:space="preserve">　t-hatakeyama@chuokai-hiroshima.or.jp</w:t>
                            </w:r>
                            <w:r w:rsidRPr="00D01C82">
                              <w:rPr>
                                <w:rFonts w:hAnsi="ＭＳ 明朝" w:hint="eastAsia"/>
                                <w:color w:val="000000" w:themeColor="text1"/>
                                <w:kern w:val="2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D01C82">
                              <w:rPr>
                                <w:rFonts w:hAnsi="ＭＳ 明朝" w:hint="eastAsia"/>
                                <w:color w:val="000000" w:themeColor="text1"/>
                                <w:kern w:val="2"/>
                                <w:sz w:val="21"/>
                                <w:szCs w:val="21"/>
                                <w:u w:val="single"/>
                              </w:rPr>
                              <w:t xml:space="preserve">FAX　</w:t>
                            </w:r>
                            <w:r w:rsidRPr="00D01C82">
                              <w:rPr>
                                <w:rFonts w:hAnsi="ＭＳ 明朝"/>
                                <w:b/>
                                <w:color w:val="000000" w:themeColor="text1"/>
                                <w:kern w:val="2"/>
                                <w:sz w:val="21"/>
                                <w:szCs w:val="21"/>
                                <w:u w:val="single"/>
                              </w:rPr>
                              <w:t>082-228-0925</w:t>
                            </w:r>
                          </w:p>
                          <w:p w14:paraId="2FE25E13" w14:textId="77777777" w:rsidR="00206163" w:rsidRPr="00D01C82" w:rsidRDefault="00206163" w:rsidP="00206163">
                            <w:pPr>
                              <w:autoSpaceDE w:val="0"/>
                              <w:autoSpaceDN w:val="0"/>
                              <w:spacing w:line="160" w:lineRule="exact"/>
                              <w:ind w:firstLineChars="100" w:firstLine="226"/>
                              <w:rPr>
                                <w:rFonts w:hAnsi="ＭＳ 明朝" w:cs="Tahoma"/>
                                <w:b/>
                                <w:snapToGrid w:val="0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</w:pPr>
                          </w:p>
                          <w:p w14:paraId="4E80DEE7" w14:textId="77777777" w:rsidR="00D01C82" w:rsidRPr="00D01C82" w:rsidRDefault="00D01C82" w:rsidP="00D01C82">
                            <w:pPr>
                              <w:autoSpaceDE w:val="0"/>
                              <w:autoSpaceDN w:val="0"/>
                              <w:spacing w:line="300" w:lineRule="exact"/>
                              <w:rPr>
                                <w:rFonts w:hAnsi="ＭＳ 明朝"/>
                                <w:b/>
                                <w:color w:val="000000" w:themeColor="text1"/>
                                <w:w w:val="150"/>
                                <w:kern w:val="2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D01C82">
                              <w:rPr>
                                <w:rFonts w:hAnsi="ＭＳ 明朝" w:hint="eastAsia"/>
                                <w:b/>
                                <w:snapToGrid w:val="0"/>
                                <w:sz w:val="21"/>
                                <w:szCs w:val="21"/>
                              </w:rPr>
                              <w:t>（問い合わせ先）</w:t>
                            </w:r>
                          </w:p>
                          <w:p w14:paraId="562E6A41" w14:textId="3E0293E2" w:rsidR="00D01C82" w:rsidRPr="00206163" w:rsidRDefault="00D01C82" w:rsidP="00206163">
                            <w:pPr>
                              <w:autoSpaceDE w:val="0"/>
                              <w:autoSpaceDN w:val="0"/>
                              <w:spacing w:line="220" w:lineRule="exact"/>
                              <w:ind w:firstLineChars="100" w:firstLine="225"/>
                              <w:rPr>
                                <w:rFonts w:hAnsi="ＭＳ 明朝"/>
                                <w:snapToGrid w:val="0"/>
                                <w:sz w:val="21"/>
                                <w:szCs w:val="21"/>
                              </w:rPr>
                            </w:pPr>
                            <w:r w:rsidRPr="00D01C82">
                              <w:rPr>
                                <w:rFonts w:hAnsi="ＭＳ 明朝" w:hint="eastAsia"/>
                                <w:snapToGrid w:val="0"/>
                                <w:sz w:val="21"/>
                                <w:szCs w:val="21"/>
                              </w:rPr>
                              <w:t>上記Eメール又は</w:t>
                            </w:r>
                            <w:hyperlink r:id="rId7" w:history="1">
                              <w:r w:rsidRPr="00D01C82">
                                <w:rPr>
                                  <w:rStyle w:val="ab"/>
                                  <w:rFonts w:hAnsi="ＭＳ 明朝" w:hint="eastAsia"/>
                                  <w:snapToGrid w:val="0"/>
                                  <w:color w:val="000000" w:themeColor="text1"/>
                                  <w:sz w:val="21"/>
                                  <w:szCs w:val="21"/>
                                </w:rPr>
                                <w:t>TEL</w:t>
                              </w:r>
                              <w:r w:rsidRPr="00D01C82">
                                <w:rPr>
                                  <w:rStyle w:val="ab"/>
                                  <w:rFonts w:hAnsi="ＭＳ 明朝"/>
                                  <w:snapToGrid w:val="0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D01C82">
                                <w:rPr>
                                  <w:rStyle w:val="ab"/>
                                  <w:rFonts w:hAnsi="ＭＳ 明朝" w:hint="eastAsia"/>
                                  <w:snapToGrid w:val="0"/>
                                  <w:color w:val="000000" w:themeColor="text1"/>
                                  <w:sz w:val="21"/>
                                  <w:szCs w:val="21"/>
                                </w:rPr>
                                <w:t>082－228</w:t>
                              </w:r>
                            </w:hyperlink>
                            <w:r w:rsidRPr="00D01C82">
                              <w:rPr>
                                <w:rFonts w:hAnsi="ＭＳ 明朝" w:hint="eastAsia"/>
                                <w:snapToGrid w:val="0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－0926</w:t>
                            </w:r>
                            <w:r w:rsidRPr="00D01C82">
                              <w:rPr>
                                <w:rFonts w:hAnsi="ＭＳ 明朝"/>
                                <w:snapToGrid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D01C82">
                              <w:rPr>
                                <w:rFonts w:hAnsi="ＭＳ 明朝" w:hint="eastAsia"/>
                                <w:snapToGrid w:val="0"/>
                                <w:sz w:val="21"/>
                                <w:szCs w:val="21"/>
                              </w:rPr>
                              <w:t>&lt;担当者：広島県中小企業団体中央会　連携支援部　畠山&gt;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60D8580" id="角丸四角形 8" o:spid="_x0000_s1028" style="position:absolute;left:0;text-align:left;margin-left:0;margin-top:14.75pt;width:481.8pt;height:81pt;z-index: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6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" fillcolor="white [3212]" strokecolor="#00b050" strokeweight="1.5pt">
                <v:stroke dashstyle="3 1"/>
                <v:textbox>
                  <w:txbxContent>
                    <w:p w14:paraId="50C6B071" w14:textId="77777777" w:rsidR="00D01C82" w:rsidRPr="00D01C82" w:rsidRDefault="00D01C82" w:rsidP="00D01C82">
                      <w:pPr>
                        <w:autoSpaceDE w:val="0"/>
                        <w:autoSpaceDN w:val="0"/>
                        <w:spacing w:line="300" w:lineRule="exact"/>
                        <w:jc w:val="left"/>
                        <w:rPr>
                          <w:rFonts w:hAnsi="ＭＳ 明朝"/>
                          <w:b/>
                          <w:snapToGrid w:val="0"/>
                          <w:color w:val="000000" w:themeColor="text1"/>
                          <w:sz w:val="21"/>
                          <w:szCs w:val="21"/>
                        </w:rPr>
                      </w:pPr>
                      <w:r w:rsidRPr="00D01C82">
                        <w:rPr>
                          <w:rFonts w:hAnsi="ＭＳ 明朝" w:hint="eastAsia"/>
                          <w:b/>
                          <w:snapToGrid w:val="0"/>
                          <w:color w:val="000000" w:themeColor="text1"/>
                          <w:sz w:val="21"/>
                          <w:szCs w:val="21"/>
                        </w:rPr>
                        <w:t>（</w:t>
                      </w:r>
                      <w:r w:rsidRPr="00D01C82">
                        <w:rPr>
                          <w:rFonts w:hAnsi="ＭＳ 明朝"/>
                          <w:b/>
                          <w:snapToGrid w:val="0"/>
                          <w:color w:val="000000" w:themeColor="text1"/>
                          <w:sz w:val="21"/>
                          <w:szCs w:val="21"/>
                        </w:rPr>
                        <w:t>申込</w:t>
                      </w:r>
                      <w:r w:rsidRPr="00D01C82">
                        <w:rPr>
                          <w:rFonts w:hAnsi="ＭＳ 明朝" w:hint="eastAsia"/>
                          <w:b/>
                          <w:snapToGrid w:val="0"/>
                          <w:color w:val="000000" w:themeColor="text1"/>
                          <w:sz w:val="21"/>
                          <w:szCs w:val="21"/>
                        </w:rPr>
                        <w:t>先</w:t>
                      </w:r>
                      <w:r w:rsidRPr="00D01C82">
                        <w:rPr>
                          <w:rFonts w:hAnsi="ＭＳ 明朝"/>
                          <w:b/>
                          <w:snapToGrid w:val="0"/>
                          <w:color w:val="000000" w:themeColor="text1"/>
                          <w:sz w:val="21"/>
                          <w:szCs w:val="21"/>
                        </w:rPr>
                        <w:t>）</w:t>
                      </w:r>
                    </w:p>
                    <w:p w14:paraId="716BC566" w14:textId="77777777" w:rsidR="00D01C82" w:rsidRDefault="00D01C82" w:rsidP="00D01C82">
                      <w:pPr>
                        <w:autoSpaceDE w:val="0"/>
                        <w:autoSpaceDN w:val="0"/>
                        <w:spacing w:line="300" w:lineRule="exact"/>
                        <w:ind w:firstLineChars="100" w:firstLine="225"/>
                        <w:rPr>
                          <w:rFonts w:hAnsi="ＭＳ 明朝"/>
                          <w:b/>
                          <w:color w:val="000000" w:themeColor="text1"/>
                          <w:kern w:val="2"/>
                          <w:sz w:val="21"/>
                          <w:szCs w:val="21"/>
                          <w:u w:val="single"/>
                        </w:rPr>
                      </w:pPr>
                      <w:r w:rsidRPr="00D01C82">
                        <w:rPr>
                          <w:rFonts w:hAnsi="ＭＳ 明朝" w:cs="Tahoma"/>
                          <w:snapToGrid w:val="0"/>
                          <w:color w:val="000000" w:themeColor="text1"/>
                          <w:sz w:val="21"/>
                          <w:szCs w:val="21"/>
                          <w:u w:val="single"/>
                        </w:rPr>
                        <w:t>E-MAIL</w:t>
                      </w:r>
                      <w:r w:rsidRPr="00D01C82">
                        <w:rPr>
                          <w:rFonts w:hAnsi="ＭＳ 明朝" w:cs="Tahoma"/>
                          <w:b/>
                          <w:snapToGrid w:val="0"/>
                          <w:color w:val="000000" w:themeColor="text1"/>
                          <w:sz w:val="21"/>
                          <w:szCs w:val="21"/>
                          <w:u w:val="single"/>
                        </w:rPr>
                        <w:t xml:space="preserve">　t-hatakeyama@chuokai-hiroshima.or.jp</w:t>
                      </w:r>
                      <w:r w:rsidRPr="00D01C82">
                        <w:rPr>
                          <w:rFonts w:hAnsi="ＭＳ 明朝" w:hint="eastAsia"/>
                          <w:color w:val="000000" w:themeColor="text1"/>
                          <w:kern w:val="2"/>
                          <w:sz w:val="21"/>
                          <w:szCs w:val="21"/>
                        </w:rPr>
                        <w:t xml:space="preserve">　</w:t>
                      </w:r>
                      <w:r w:rsidRPr="00D01C82">
                        <w:rPr>
                          <w:rFonts w:hAnsi="ＭＳ 明朝" w:hint="eastAsia"/>
                          <w:color w:val="000000" w:themeColor="text1"/>
                          <w:kern w:val="2"/>
                          <w:sz w:val="21"/>
                          <w:szCs w:val="21"/>
                          <w:u w:val="single"/>
                        </w:rPr>
                        <w:t xml:space="preserve">FAX　</w:t>
                      </w:r>
                      <w:r w:rsidRPr="00D01C82">
                        <w:rPr>
                          <w:rFonts w:hAnsi="ＭＳ 明朝"/>
                          <w:b/>
                          <w:color w:val="000000" w:themeColor="text1"/>
                          <w:kern w:val="2"/>
                          <w:sz w:val="21"/>
                          <w:szCs w:val="21"/>
                          <w:u w:val="single"/>
                        </w:rPr>
                        <w:t>082-228-0925</w:t>
                      </w:r>
                    </w:p>
                    <w:p w14:paraId="2FE25E13" w14:textId="77777777" w:rsidR="00206163" w:rsidRPr="00D01C82" w:rsidRDefault="00206163" w:rsidP="00206163">
                      <w:pPr>
                        <w:autoSpaceDE w:val="0"/>
                        <w:autoSpaceDN w:val="0"/>
                        <w:spacing w:line="160" w:lineRule="exact"/>
                        <w:ind w:firstLineChars="100" w:firstLine="226"/>
                        <w:rPr>
                          <w:rFonts w:hAnsi="ＭＳ 明朝" w:cs="Tahoma"/>
                          <w:b/>
                          <w:snapToGrid w:val="0"/>
                          <w:color w:val="000000" w:themeColor="text1"/>
                          <w:sz w:val="21"/>
                          <w:szCs w:val="21"/>
                          <w:u w:val="single"/>
                        </w:rPr>
                      </w:pPr>
                    </w:p>
                    <w:p w14:paraId="4E80DEE7" w14:textId="77777777" w:rsidR="00D01C82" w:rsidRPr="00D01C82" w:rsidRDefault="00D01C82" w:rsidP="00D01C82">
                      <w:pPr>
                        <w:autoSpaceDE w:val="0"/>
                        <w:autoSpaceDN w:val="0"/>
                        <w:spacing w:line="300" w:lineRule="exact"/>
                        <w:rPr>
                          <w:rFonts w:hAnsi="ＭＳ 明朝"/>
                          <w:b/>
                          <w:color w:val="000000" w:themeColor="text1"/>
                          <w:w w:val="150"/>
                          <w:kern w:val="2"/>
                          <w:sz w:val="21"/>
                          <w:szCs w:val="21"/>
                          <w:u w:val="single"/>
                        </w:rPr>
                      </w:pPr>
                      <w:r w:rsidRPr="00D01C82">
                        <w:rPr>
                          <w:rFonts w:hAnsi="ＭＳ 明朝" w:hint="eastAsia"/>
                          <w:b/>
                          <w:snapToGrid w:val="0"/>
                          <w:sz w:val="21"/>
                          <w:szCs w:val="21"/>
                        </w:rPr>
                        <w:t>（問い合わせ先）</w:t>
                      </w:r>
                    </w:p>
                    <w:p w14:paraId="562E6A41" w14:textId="3E0293E2" w:rsidR="00D01C82" w:rsidRPr="00206163" w:rsidRDefault="00D01C82" w:rsidP="00206163">
                      <w:pPr>
                        <w:autoSpaceDE w:val="0"/>
                        <w:autoSpaceDN w:val="0"/>
                        <w:spacing w:line="220" w:lineRule="exact"/>
                        <w:ind w:firstLineChars="100" w:firstLine="225"/>
                        <w:rPr>
                          <w:rFonts w:hAnsi="ＭＳ 明朝" w:hint="eastAsia"/>
                          <w:snapToGrid w:val="0"/>
                          <w:sz w:val="21"/>
                          <w:szCs w:val="21"/>
                        </w:rPr>
                      </w:pPr>
                      <w:r w:rsidRPr="00D01C82">
                        <w:rPr>
                          <w:rFonts w:hAnsi="ＭＳ 明朝" w:hint="eastAsia"/>
                          <w:snapToGrid w:val="0"/>
                          <w:sz w:val="21"/>
                          <w:szCs w:val="21"/>
                        </w:rPr>
                        <w:t>上記Eメール又は</w:t>
                      </w:r>
                      <w:hyperlink r:id="rId8" w:history="1">
                        <w:r w:rsidRPr="00D01C82">
                          <w:rPr>
                            <w:rStyle w:val="ab"/>
                            <w:rFonts w:hAnsi="ＭＳ 明朝" w:hint="eastAsia"/>
                            <w:snapToGrid w:val="0"/>
                            <w:color w:val="000000" w:themeColor="text1"/>
                            <w:sz w:val="21"/>
                            <w:szCs w:val="21"/>
                          </w:rPr>
                          <w:t>TEL</w:t>
                        </w:r>
                        <w:r w:rsidRPr="00D01C82">
                          <w:rPr>
                            <w:rStyle w:val="ab"/>
                            <w:rFonts w:hAnsi="ＭＳ 明朝"/>
                            <w:snapToGrid w:val="0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Pr="00D01C82">
                          <w:rPr>
                            <w:rStyle w:val="ab"/>
                            <w:rFonts w:hAnsi="ＭＳ 明朝" w:hint="eastAsia"/>
                            <w:snapToGrid w:val="0"/>
                            <w:color w:val="000000" w:themeColor="text1"/>
                            <w:sz w:val="21"/>
                            <w:szCs w:val="21"/>
                          </w:rPr>
                          <w:t>082－228</w:t>
                        </w:r>
                      </w:hyperlink>
                      <w:r w:rsidRPr="00D01C82">
                        <w:rPr>
                          <w:rFonts w:hAnsi="ＭＳ 明朝" w:hint="eastAsia"/>
                          <w:snapToGrid w:val="0"/>
                          <w:color w:val="000000" w:themeColor="text1"/>
                          <w:sz w:val="21"/>
                          <w:szCs w:val="21"/>
                          <w:u w:val="single"/>
                        </w:rPr>
                        <w:t>－0926</w:t>
                      </w:r>
                      <w:r w:rsidRPr="00D01C82">
                        <w:rPr>
                          <w:rFonts w:hAnsi="ＭＳ 明朝"/>
                          <w:snapToGrid w:val="0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Pr="00D01C82">
                        <w:rPr>
                          <w:rFonts w:hAnsi="ＭＳ 明朝" w:hint="eastAsia"/>
                          <w:snapToGrid w:val="0"/>
                          <w:sz w:val="21"/>
                          <w:szCs w:val="21"/>
                        </w:rPr>
                        <w:t>&lt;担当者：広島県中小企業団体中央会　連携支援部　畠山&gt;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83F1D25" w14:textId="67A4F76C" w:rsidR="00D01C82" w:rsidRDefault="00D01C82" w:rsidP="00D01C82">
      <w:pPr>
        <w:autoSpaceDE w:val="0"/>
        <w:autoSpaceDN w:val="0"/>
        <w:ind w:left="225" w:hangingChars="100" w:hanging="225"/>
        <w:rPr>
          <w:rFonts w:hAnsi="ＭＳ 明朝"/>
          <w:snapToGrid w:val="0"/>
          <w:sz w:val="21"/>
          <w:szCs w:val="18"/>
        </w:rPr>
      </w:pPr>
    </w:p>
    <w:p w14:paraId="6C3EB57E" w14:textId="77777777" w:rsidR="00D01C82" w:rsidRDefault="00D01C82" w:rsidP="00D01C82">
      <w:pPr>
        <w:autoSpaceDE w:val="0"/>
        <w:autoSpaceDN w:val="0"/>
        <w:ind w:left="225" w:hangingChars="100" w:hanging="225"/>
        <w:rPr>
          <w:rFonts w:hAnsi="ＭＳ 明朝"/>
          <w:snapToGrid w:val="0"/>
          <w:sz w:val="21"/>
          <w:szCs w:val="18"/>
        </w:rPr>
      </w:pPr>
    </w:p>
    <w:p w14:paraId="019D6A17" w14:textId="77777777" w:rsidR="00D01C82" w:rsidRDefault="00D01C82" w:rsidP="00D01C82">
      <w:pPr>
        <w:autoSpaceDE w:val="0"/>
        <w:autoSpaceDN w:val="0"/>
        <w:ind w:left="225" w:hangingChars="100" w:hanging="225"/>
        <w:rPr>
          <w:rFonts w:hAnsi="ＭＳ 明朝"/>
          <w:snapToGrid w:val="0"/>
          <w:sz w:val="21"/>
          <w:szCs w:val="18"/>
        </w:rPr>
      </w:pPr>
    </w:p>
    <w:p w14:paraId="680C006B" w14:textId="77777777" w:rsidR="00D01C82" w:rsidRDefault="00D01C82" w:rsidP="00D01C82">
      <w:pPr>
        <w:autoSpaceDE w:val="0"/>
        <w:autoSpaceDN w:val="0"/>
        <w:ind w:left="225" w:hangingChars="100" w:hanging="225"/>
        <w:rPr>
          <w:rFonts w:hAnsi="ＭＳ 明朝"/>
          <w:snapToGrid w:val="0"/>
          <w:sz w:val="21"/>
          <w:szCs w:val="18"/>
        </w:rPr>
      </w:pPr>
    </w:p>
    <w:p w14:paraId="5114A2D5" w14:textId="77777777" w:rsidR="00D01C82" w:rsidRDefault="00D01C82" w:rsidP="00D01C82">
      <w:pPr>
        <w:autoSpaceDE w:val="0"/>
        <w:autoSpaceDN w:val="0"/>
        <w:ind w:left="225" w:hangingChars="100" w:hanging="225"/>
        <w:rPr>
          <w:rFonts w:hAnsi="ＭＳ 明朝"/>
          <w:snapToGrid w:val="0"/>
          <w:sz w:val="21"/>
          <w:szCs w:val="18"/>
        </w:rPr>
      </w:pPr>
    </w:p>
    <w:p w14:paraId="6C886E2A" w14:textId="77777777" w:rsidR="00D01C82" w:rsidRDefault="00D01C82" w:rsidP="007F4D0E">
      <w:pPr>
        <w:spacing w:line="220" w:lineRule="exact"/>
        <w:ind w:left="196" w:hangingChars="100" w:hanging="196"/>
        <w:rPr>
          <w:rFonts w:hAnsi="ＭＳ 明朝"/>
          <w:b/>
          <w:kern w:val="2"/>
          <w:sz w:val="18"/>
          <w:szCs w:val="16"/>
        </w:rPr>
      </w:pPr>
    </w:p>
    <w:p w14:paraId="4AD1BC0C" w14:textId="5C1DCB1D" w:rsidR="007F4D0E" w:rsidRPr="00D01C82" w:rsidRDefault="007F4D0E" w:rsidP="00D01C82">
      <w:pPr>
        <w:ind w:left="226" w:hangingChars="100" w:hanging="226"/>
        <w:rPr>
          <w:rFonts w:hAnsi="ＭＳ 明朝"/>
          <w:b/>
          <w:kern w:val="2"/>
          <w:sz w:val="21"/>
          <w:szCs w:val="20"/>
        </w:rPr>
      </w:pPr>
      <w:r w:rsidRPr="00D01C82">
        <w:rPr>
          <w:rFonts w:hAnsi="ＭＳ 明朝" w:hint="eastAsia"/>
          <w:b/>
          <w:kern w:val="2"/>
          <w:sz w:val="21"/>
          <w:szCs w:val="20"/>
        </w:rPr>
        <w:t>※定員に達した場合はご連絡いたします。</w:t>
      </w:r>
    </w:p>
    <w:p w14:paraId="7A834320" w14:textId="35A54B1D" w:rsidR="00D01C82" w:rsidRPr="00D01C82" w:rsidRDefault="007F4D0E" w:rsidP="00206163">
      <w:pPr>
        <w:ind w:left="226" w:hangingChars="100" w:hanging="226"/>
        <w:rPr>
          <w:rFonts w:hAnsi="ＭＳ 明朝"/>
          <w:b/>
          <w:kern w:val="2"/>
          <w:sz w:val="21"/>
          <w:szCs w:val="20"/>
        </w:rPr>
      </w:pPr>
      <w:r w:rsidRPr="00D01C82">
        <w:rPr>
          <w:rFonts w:hAnsi="ＭＳ 明朝" w:hint="eastAsia"/>
          <w:b/>
          <w:kern w:val="2"/>
          <w:sz w:val="21"/>
          <w:szCs w:val="20"/>
        </w:rPr>
        <w:t>※会場には駐車場はございません。公共交通機関か近隣の有料駐車場をご利用ください。</w:t>
      </w:r>
    </w:p>
    <w:sectPr w:rsidR="00D01C82" w:rsidRPr="00D01C82" w:rsidSect="00F6636D">
      <w:headerReference w:type="default" r:id="rId9"/>
      <w:pgSz w:w="11906" w:h="16838" w:code="9"/>
      <w:pgMar w:top="1361" w:right="1247" w:bottom="1247" w:left="1247" w:header="851" w:footer="992" w:gutter="0"/>
      <w:cols w:space="425"/>
      <w:docGrid w:type="linesAndChars" w:linePitch="323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EBC24" w14:textId="77777777" w:rsidR="000B55E6" w:rsidRDefault="000B55E6" w:rsidP="00DD208A">
      <w:r>
        <w:separator/>
      </w:r>
    </w:p>
  </w:endnote>
  <w:endnote w:type="continuationSeparator" w:id="0">
    <w:p w14:paraId="50EBF32C" w14:textId="77777777" w:rsidR="000B55E6" w:rsidRDefault="000B55E6" w:rsidP="00DD2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B32F9" w14:textId="77777777" w:rsidR="000B55E6" w:rsidRDefault="000B55E6" w:rsidP="00DD208A">
      <w:r>
        <w:separator/>
      </w:r>
    </w:p>
  </w:footnote>
  <w:footnote w:type="continuationSeparator" w:id="0">
    <w:p w14:paraId="64F06540" w14:textId="77777777" w:rsidR="000B55E6" w:rsidRDefault="000B55E6" w:rsidP="00DD2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93C1" w14:textId="77777777" w:rsidR="00F73812" w:rsidRDefault="00F73812" w:rsidP="00DD208A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32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7F7"/>
    <w:rsid w:val="000139DA"/>
    <w:rsid w:val="000148CE"/>
    <w:rsid w:val="000307F6"/>
    <w:rsid w:val="00032444"/>
    <w:rsid w:val="0003590A"/>
    <w:rsid w:val="00036DDE"/>
    <w:rsid w:val="00037172"/>
    <w:rsid w:val="00047B15"/>
    <w:rsid w:val="0005421A"/>
    <w:rsid w:val="00054845"/>
    <w:rsid w:val="00060BCB"/>
    <w:rsid w:val="000610B6"/>
    <w:rsid w:val="0006473D"/>
    <w:rsid w:val="00071038"/>
    <w:rsid w:val="0007193D"/>
    <w:rsid w:val="000806CC"/>
    <w:rsid w:val="00081EFF"/>
    <w:rsid w:val="000A35A4"/>
    <w:rsid w:val="000A405E"/>
    <w:rsid w:val="000A4FDF"/>
    <w:rsid w:val="000A6A09"/>
    <w:rsid w:val="000B1702"/>
    <w:rsid w:val="000B55E6"/>
    <w:rsid w:val="000B761B"/>
    <w:rsid w:val="000C006A"/>
    <w:rsid w:val="000C0F22"/>
    <w:rsid w:val="000C7648"/>
    <w:rsid w:val="000D0F9B"/>
    <w:rsid w:val="000D4F52"/>
    <w:rsid w:val="000D5B2D"/>
    <w:rsid w:val="000E052F"/>
    <w:rsid w:val="000E17AA"/>
    <w:rsid w:val="000E2F5C"/>
    <w:rsid w:val="000E68EE"/>
    <w:rsid w:val="000F4E9D"/>
    <w:rsid w:val="00107F58"/>
    <w:rsid w:val="0011690E"/>
    <w:rsid w:val="00117BBE"/>
    <w:rsid w:val="00117D55"/>
    <w:rsid w:val="00120738"/>
    <w:rsid w:val="0012275F"/>
    <w:rsid w:val="00123983"/>
    <w:rsid w:val="00124FFD"/>
    <w:rsid w:val="00127C4A"/>
    <w:rsid w:val="00130D4D"/>
    <w:rsid w:val="00132B7B"/>
    <w:rsid w:val="00146238"/>
    <w:rsid w:val="0015365C"/>
    <w:rsid w:val="00153E1B"/>
    <w:rsid w:val="00155BCC"/>
    <w:rsid w:val="00164F2E"/>
    <w:rsid w:val="001721F0"/>
    <w:rsid w:val="00173451"/>
    <w:rsid w:val="00174B4E"/>
    <w:rsid w:val="00176978"/>
    <w:rsid w:val="00187F52"/>
    <w:rsid w:val="001916D9"/>
    <w:rsid w:val="001A3104"/>
    <w:rsid w:val="001B2C12"/>
    <w:rsid w:val="001B4926"/>
    <w:rsid w:val="001B6138"/>
    <w:rsid w:val="001B73C6"/>
    <w:rsid w:val="001D00D5"/>
    <w:rsid w:val="001D18EA"/>
    <w:rsid w:val="001D6498"/>
    <w:rsid w:val="001E6056"/>
    <w:rsid w:val="001F1C32"/>
    <w:rsid w:val="001F3E7A"/>
    <w:rsid w:val="0020077B"/>
    <w:rsid w:val="00206163"/>
    <w:rsid w:val="00206BFC"/>
    <w:rsid w:val="00215D4D"/>
    <w:rsid w:val="00227835"/>
    <w:rsid w:val="00235C53"/>
    <w:rsid w:val="00237654"/>
    <w:rsid w:val="00241F15"/>
    <w:rsid w:val="00255695"/>
    <w:rsid w:val="0026205E"/>
    <w:rsid w:val="00264AAA"/>
    <w:rsid w:val="00267641"/>
    <w:rsid w:val="00270B5E"/>
    <w:rsid w:val="00276AC7"/>
    <w:rsid w:val="00283127"/>
    <w:rsid w:val="0028495C"/>
    <w:rsid w:val="002874FE"/>
    <w:rsid w:val="002A703D"/>
    <w:rsid w:val="002A713F"/>
    <w:rsid w:val="002B0451"/>
    <w:rsid w:val="002B0B4B"/>
    <w:rsid w:val="002B3D20"/>
    <w:rsid w:val="002D1F3E"/>
    <w:rsid w:val="002D79AC"/>
    <w:rsid w:val="002E1E29"/>
    <w:rsid w:val="002E48E0"/>
    <w:rsid w:val="002E5A5F"/>
    <w:rsid w:val="002E758F"/>
    <w:rsid w:val="002E779F"/>
    <w:rsid w:val="002F6E2F"/>
    <w:rsid w:val="003006C7"/>
    <w:rsid w:val="00300A44"/>
    <w:rsid w:val="00303476"/>
    <w:rsid w:val="00317158"/>
    <w:rsid w:val="003175BD"/>
    <w:rsid w:val="00323554"/>
    <w:rsid w:val="00327167"/>
    <w:rsid w:val="003304C0"/>
    <w:rsid w:val="00332A44"/>
    <w:rsid w:val="0034098E"/>
    <w:rsid w:val="00343178"/>
    <w:rsid w:val="0034459B"/>
    <w:rsid w:val="00346302"/>
    <w:rsid w:val="00346F84"/>
    <w:rsid w:val="00354EA2"/>
    <w:rsid w:val="00355477"/>
    <w:rsid w:val="0035698D"/>
    <w:rsid w:val="00362A3B"/>
    <w:rsid w:val="00364BAC"/>
    <w:rsid w:val="0037209B"/>
    <w:rsid w:val="00372C05"/>
    <w:rsid w:val="0037700E"/>
    <w:rsid w:val="00384273"/>
    <w:rsid w:val="003853C5"/>
    <w:rsid w:val="003908ED"/>
    <w:rsid w:val="0039107B"/>
    <w:rsid w:val="003953AF"/>
    <w:rsid w:val="003A26BB"/>
    <w:rsid w:val="003A51D3"/>
    <w:rsid w:val="003B0959"/>
    <w:rsid w:val="003B0B34"/>
    <w:rsid w:val="003B494C"/>
    <w:rsid w:val="003B5091"/>
    <w:rsid w:val="003C1EA4"/>
    <w:rsid w:val="003D0A38"/>
    <w:rsid w:val="003D0F61"/>
    <w:rsid w:val="003D2FB2"/>
    <w:rsid w:val="003D5AF0"/>
    <w:rsid w:val="003E3FC6"/>
    <w:rsid w:val="003E4633"/>
    <w:rsid w:val="003E4665"/>
    <w:rsid w:val="003F1880"/>
    <w:rsid w:val="003F5CB7"/>
    <w:rsid w:val="00406366"/>
    <w:rsid w:val="00412AA7"/>
    <w:rsid w:val="00414732"/>
    <w:rsid w:val="00416A07"/>
    <w:rsid w:val="004250F7"/>
    <w:rsid w:val="0042521B"/>
    <w:rsid w:val="00427294"/>
    <w:rsid w:val="004363AA"/>
    <w:rsid w:val="0044104C"/>
    <w:rsid w:val="004428BD"/>
    <w:rsid w:val="00450436"/>
    <w:rsid w:val="004507D9"/>
    <w:rsid w:val="0045243C"/>
    <w:rsid w:val="00456D09"/>
    <w:rsid w:val="004574BE"/>
    <w:rsid w:val="0046131C"/>
    <w:rsid w:val="004628DD"/>
    <w:rsid w:val="004650B5"/>
    <w:rsid w:val="00465450"/>
    <w:rsid w:val="00465A6B"/>
    <w:rsid w:val="00465B6C"/>
    <w:rsid w:val="00480132"/>
    <w:rsid w:val="004852C5"/>
    <w:rsid w:val="004A119F"/>
    <w:rsid w:val="004A169D"/>
    <w:rsid w:val="004A30DD"/>
    <w:rsid w:val="004A6D04"/>
    <w:rsid w:val="004B7716"/>
    <w:rsid w:val="004C6C33"/>
    <w:rsid w:val="004E11A8"/>
    <w:rsid w:val="004E5BDB"/>
    <w:rsid w:val="004F4D06"/>
    <w:rsid w:val="004F4DFD"/>
    <w:rsid w:val="004F75E9"/>
    <w:rsid w:val="00506235"/>
    <w:rsid w:val="00515834"/>
    <w:rsid w:val="0052082A"/>
    <w:rsid w:val="00522CD9"/>
    <w:rsid w:val="00523DEF"/>
    <w:rsid w:val="0052468B"/>
    <w:rsid w:val="005269B7"/>
    <w:rsid w:val="0053398E"/>
    <w:rsid w:val="00533F8D"/>
    <w:rsid w:val="00537A4C"/>
    <w:rsid w:val="00537F27"/>
    <w:rsid w:val="00544557"/>
    <w:rsid w:val="00555819"/>
    <w:rsid w:val="00555885"/>
    <w:rsid w:val="00560F6E"/>
    <w:rsid w:val="0056276C"/>
    <w:rsid w:val="00565026"/>
    <w:rsid w:val="00565D1B"/>
    <w:rsid w:val="005748BD"/>
    <w:rsid w:val="0058205E"/>
    <w:rsid w:val="00587144"/>
    <w:rsid w:val="00590B48"/>
    <w:rsid w:val="00592B9A"/>
    <w:rsid w:val="0059410D"/>
    <w:rsid w:val="005A2EB9"/>
    <w:rsid w:val="005A409A"/>
    <w:rsid w:val="005B38B2"/>
    <w:rsid w:val="005B54D2"/>
    <w:rsid w:val="005B5D0E"/>
    <w:rsid w:val="005B6746"/>
    <w:rsid w:val="005D0D77"/>
    <w:rsid w:val="005D2120"/>
    <w:rsid w:val="005D3EDE"/>
    <w:rsid w:val="005D5880"/>
    <w:rsid w:val="005E48BF"/>
    <w:rsid w:val="005E507C"/>
    <w:rsid w:val="006046C3"/>
    <w:rsid w:val="00607988"/>
    <w:rsid w:val="00610E29"/>
    <w:rsid w:val="00612EE5"/>
    <w:rsid w:val="006137F0"/>
    <w:rsid w:val="006161F5"/>
    <w:rsid w:val="006215B5"/>
    <w:rsid w:val="006263F3"/>
    <w:rsid w:val="00631ADC"/>
    <w:rsid w:val="0063379E"/>
    <w:rsid w:val="00634CB1"/>
    <w:rsid w:val="00636B86"/>
    <w:rsid w:val="006429C6"/>
    <w:rsid w:val="00647A8E"/>
    <w:rsid w:val="00651FEC"/>
    <w:rsid w:val="00654792"/>
    <w:rsid w:val="0066421F"/>
    <w:rsid w:val="00665752"/>
    <w:rsid w:val="0067250C"/>
    <w:rsid w:val="006742A7"/>
    <w:rsid w:val="00680EAA"/>
    <w:rsid w:val="00681BA4"/>
    <w:rsid w:val="006827F7"/>
    <w:rsid w:val="00686C29"/>
    <w:rsid w:val="006966FE"/>
    <w:rsid w:val="0069713F"/>
    <w:rsid w:val="006A0E80"/>
    <w:rsid w:val="006A15EE"/>
    <w:rsid w:val="006A4D00"/>
    <w:rsid w:val="006A5307"/>
    <w:rsid w:val="006B41B1"/>
    <w:rsid w:val="006B5CCE"/>
    <w:rsid w:val="006D16A6"/>
    <w:rsid w:val="006E4C2D"/>
    <w:rsid w:val="006F120D"/>
    <w:rsid w:val="006F751F"/>
    <w:rsid w:val="00700AD6"/>
    <w:rsid w:val="00706888"/>
    <w:rsid w:val="00706E85"/>
    <w:rsid w:val="00707E8C"/>
    <w:rsid w:val="007109C2"/>
    <w:rsid w:val="00711BF8"/>
    <w:rsid w:val="00717C56"/>
    <w:rsid w:val="00722275"/>
    <w:rsid w:val="00722DDA"/>
    <w:rsid w:val="00724BC7"/>
    <w:rsid w:val="00725A20"/>
    <w:rsid w:val="00735D3B"/>
    <w:rsid w:val="00742E5D"/>
    <w:rsid w:val="007436B4"/>
    <w:rsid w:val="00744B01"/>
    <w:rsid w:val="00746660"/>
    <w:rsid w:val="00750018"/>
    <w:rsid w:val="00753EE9"/>
    <w:rsid w:val="00757AA5"/>
    <w:rsid w:val="00761146"/>
    <w:rsid w:val="00767932"/>
    <w:rsid w:val="007801EF"/>
    <w:rsid w:val="0078122C"/>
    <w:rsid w:val="00782A21"/>
    <w:rsid w:val="007850E2"/>
    <w:rsid w:val="007938F4"/>
    <w:rsid w:val="007A41F2"/>
    <w:rsid w:val="007C070D"/>
    <w:rsid w:val="007D7069"/>
    <w:rsid w:val="007E09C1"/>
    <w:rsid w:val="007E3368"/>
    <w:rsid w:val="007E412B"/>
    <w:rsid w:val="007E601C"/>
    <w:rsid w:val="007F06EE"/>
    <w:rsid w:val="007F4D0E"/>
    <w:rsid w:val="00804158"/>
    <w:rsid w:val="00807AB0"/>
    <w:rsid w:val="0081383E"/>
    <w:rsid w:val="0082174C"/>
    <w:rsid w:val="00822044"/>
    <w:rsid w:val="00822EF2"/>
    <w:rsid w:val="00830099"/>
    <w:rsid w:val="00840824"/>
    <w:rsid w:val="00842EA4"/>
    <w:rsid w:val="00852D79"/>
    <w:rsid w:val="00856CA1"/>
    <w:rsid w:val="00863000"/>
    <w:rsid w:val="00865EB9"/>
    <w:rsid w:val="008705CF"/>
    <w:rsid w:val="00872A80"/>
    <w:rsid w:val="00874790"/>
    <w:rsid w:val="008828F7"/>
    <w:rsid w:val="00890DB0"/>
    <w:rsid w:val="008911D3"/>
    <w:rsid w:val="008918CA"/>
    <w:rsid w:val="008C1C85"/>
    <w:rsid w:val="008C1E83"/>
    <w:rsid w:val="008C60A8"/>
    <w:rsid w:val="008E2754"/>
    <w:rsid w:val="008F5415"/>
    <w:rsid w:val="0090037F"/>
    <w:rsid w:val="00900A44"/>
    <w:rsid w:val="009064A8"/>
    <w:rsid w:val="00907426"/>
    <w:rsid w:val="00911D48"/>
    <w:rsid w:val="009128B8"/>
    <w:rsid w:val="00916392"/>
    <w:rsid w:val="00921983"/>
    <w:rsid w:val="00921FFC"/>
    <w:rsid w:val="009349DC"/>
    <w:rsid w:val="009361A3"/>
    <w:rsid w:val="00937B3C"/>
    <w:rsid w:val="009566C1"/>
    <w:rsid w:val="00956F90"/>
    <w:rsid w:val="00957A11"/>
    <w:rsid w:val="00961EF3"/>
    <w:rsid w:val="0096210F"/>
    <w:rsid w:val="0096578F"/>
    <w:rsid w:val="009723A0"/>
    <w:rsid w:val="00975A5D"/>
    <w:rsid w:val="0097732E"/>
    <w:rsid w:val="0098530C"/>
    <w:rsid w:val="00992AE6"/>
    <w:rsid w:val="009A09FA"/>
    <w:rsid w:val="009B2B3F"/>
    <w:rsid w:val="009B2E73"/>
    <w:rsid w:val="009B52CD"/>
    <w:rsid w:val="009C0815"/>
    <w:rsid w:val="009C4E4B"/>
    <w:rsid w:val="009D0D97"/>
    <w:rsid w:val="009E48F6"/>
    <w:rsid w:val="009E59E8"/>
    <w:rsid w:val="009F000D"/>
    <w:rsid w:val="009F0E78"/>
    <w:rsid w:val="00A054E1"/>
    <w:rsid w:val="00A12C12"/>
    <w:rsid w:val="00A20627"/>
    <w:rsid w:val="00A2079C"/>
    <w:rsid w:val="00A213C6"/>
    <w:rsid w:val="00A21AA9"/>
    <w:rsid w:val="00A21F3A"/>
    <w:rsid w:val="00A23E18"/>
    <w:rsid w:val="00A2461F"/>
    <w:rsid w:val="00A278C9"/>
    <w:rsid w:val="00A27AE2"/>
    <w:rsid w:val="00A27B72"/>
    <w:rsid w:val="00A325B7"/>
    <w:rsid w:val="00A42D3C"/>
    <w:rsid w:val="00A43221"/>
    <w:rsid w:val="00A529ED"/>
    <w:rsid w:val="00A5512C"/>
    <w:rsid w:val="00A56348"/>
    <w:rsid w:val="00A56C0A"/>
    <w:rsid w:val="00A57118"/>
    <w:rsid w:val="00A651F9"/>
    <w:rsid w:val="00A7725C"/>
    <w:rsid w:val="00A84517"/>
    <w:rsid w:val="00A90108"/>
    <w:rsid w:val="00AA40E9"/>
    <w:rsid w:val="00AA6FE6"/>
    <w:rsid w:val="00AA79F2"/>
    <w:rsid w:val="00AB0E61"/>
    <w:rsid w:val="00AB1052"/>
    <w:rsid w:val="00AB183E"/>
    <w:rsid w:val="00AB26C8"/>
    <w:rsid w:val="00AB7200"/>
    <w:rsid w:val="00AC2604"/>
    <w:rsid w:val="00AC5E41"/>
    <w:rsid w:val="00AC6A4D"/>
    <w:rsid w:val="00AC7E05"/>
    <w:rsid w:val="00AD5DDA"/>
    <w:rsid w:val="00AD7CAC"/>
    <w:rsid w:val="00AE2001"/>
    <w:rsid w:val="00AE38E4"/>
    <w:rsid w:val="00AE4551"/>
    <w:rsid w:val="00AE5EF0"/>
    <w:rsid w:val="00AF2FF8"/>
    <w:rsid w:val="00B00253"/>
    <w:rsid w:val="00B10C3E"/>
    <w:rsid w:val="00B20770"/>
    <w:rsid w:val="00B2234E"/>
    <w:rsid w:val="00B231C9"/>
    <w:rsid w:val="00B336F1"/>
    <w:rsid w:val="00B36D6A"/>
    <w:rsid w:val="00B566E3"/>
    <w:rsid w:val="00B56BE9"/>
    <w:rsid w:val="00B57F3A"/>
    <w:rsid w:val="00B61626"/>
    <w:rsid w:val="00B7778E"/>
    <w:rsid w:val="00B85686"/>
    <w:rsid w:val="00B92030"/>
    <w:rsid w:val="00B979C2"/>
    <w:rsid w:val="00BA0E9E"/>
    <w:rsid w:val="00BA1601"/>
    <w:rsid w:val="00BA3276"/>
    <w:rsid w:val="00BA6D7C"/>
    <w:rsid w:val="00BA7B84"/>
    <w:rsid w:val="00BB3798"/>
    <w:rsid w:val="00BB3BFC"/>
    <w:rsid w:val="00BB4EC7"/>
    <w:rsid w:val="00BC1565"/>
    <w:rsid w:val="00BC2046"/>
    <w:rsid w:val="00BC2543"/>
    <w:rsid w:val="00BC2A01"/>
    <w:rsid w:val="00BC5B63"/>
    <w:rsid w:val="00BC5C5E"/>
    <w:rsid w:val="00BD2660"/>
    <w:rsid w:val="00BE28AB"/>
    <w:rsid w:val="00BF2128"/>
    <w:rsid w:val="00BF7F36"/>
    <w:rsid w:val="00C02C0D"/>
    <w:rsid w:val="00C05E59"/>
    <w:rsid w:val="00C10FA9"/>
    <w:rsid w:val="00C123D9"/>
    <w:rsid w:val="00C25D28"/>
    <w:rsid w:val="00C30EBE"/>
    <w:rsid w:val="00C32ADB"/>
    <w:rsid w:val="00C42E80"/>
    <w:rsid w:val="00C5239F"/>
    <w:rsid w:val="00C52AAD"/>
    <w:rsid w:val="00C57F34"/>
    <w:rsid w:val="00C61F2D"/>
    <w:rsid w:val="00C73501"/>
    <w:rsid w:val="00C76827"/>
    <w:rsid w:val="00C80A82"/>
    <w:rsid w:val="00C8108C"/>
    <w:rsid w:val="00C8247C"/>
    <w:rsid w:val="00C84C87"/>
    <w:rsid w:val="00C92C13"/>
    <w:rsid w:val="00CA604F"/>
    <w:rsid w:val="00CB0549"/>
    <w:rsid w:val="00CB2F16"/>
    <w:rsid w:val="00CC09C7"/>
    <w:rsid w:val="00CC6D55"/>
    <w:rsid w:val="00CD0048"/>
    <w:rsid w:val="00CD4091"/>
    <w:rsid w:val="00CD7C1D"/>
    <w:rsid w:val="00CE1AE1"/>
    <w:rsid w:val="00CE2F62"/>
    <w:rsid w:val="00CE3AF5"/>
    <w:rsid w:val="00D00DFD"/>
    <w:rsid w:val="00D01C82"/>
    <w:rsid w:val="00D057CA"/>
    <w:rsid w:val="00D07145"/>
    <w:rsid w:val="00D33B48"/>
    <w:rsid w:val="00D352BF"/>
    <w:rsid w:val="00D40892"/>
    <w:rsid w:val="00D423C3"/>
    <w:rsid w:val="00D42431"/>
    <w:rsid w:val="00D55D31"/>
    <w:rsid w:val="00D61B89"/>
    <w:rsid w:val="00D74514"/>
    <w:rsid w:val="00D75970"/>
    <w:rsid w:val="00D87910"/>
    <w:rsid w:val="00D94324"/>
    <w:rsid w:val="00D96FBC"/>
    <w:rsid w:val="00DA3B66"/>
    <w:rsid w:val="00DA44AE"/>
    <w:rsid w:val="00DA7E1B"/>
    <w:rsid w:val="00DB35BA"/>
    <w:rsid w:val="00DB47EB"/>
    <w:rsid w:val="00DB5F30"/>
    <w:rsid w:val="00DC00F2"/>
    <w:rsid w:val="00DC07C3"/>
    <w:rsid w:val="00DD208A"/>
    <w:rsid w:val="00DD22FF"/>
    <w:rsid w:val="00DD46A2"/>
    <w:rsid w:val="00DE1479"/>
    <w:rsid w:val="00DF0AED"/>
    <w:rsid w:val="00DF216B"/>
    <w:rsid w:val="00DF5EDF"/>
    <w:rsid w:val="00E225FD"/>
    <w:rsid w:val="00E22B00"/>
    <w:rsid w:val="00E271C9"/>
    <w:rsid w:val="00E30E14"/>
    <w:rsid w:val="00E31949"/>
    <w:rsid w:val="00E34BA6"/>
    <w:rsid w:val="00E37E37"/>
    <w:rsid w:val="00E41688"/>
    <w:rsid w:val="00E43CC6"/>
    <w:rsid w:val="00E443DE"/>
    <w:rsid w:val="00E606C5"/>
    <w:rsid w:val="00E60B63"/>
    <w:rsid w:val="00E648EB"/>
    <w:rsid w:val="00E66747"/>
    <w:rsid w:val="00E814DA"/>
    <w:rsid w:val="00E8428A"/>
    <w:rsid w:val="00E8634A"/>
    <w:rsid w:val="00E86AD0"/>
    <w:rsid w:val="00E91D2E"/>
    <w:rsid w:val="00E9536F"/>
    <w:rsid w:val="00E96FB9"/>
    <w:rsid w:val="00EA2C0B"/>
    <w:rsid w:val="00EA4905"/>
    <w:rsid w:val="00EA68C0"/>
    <w:rsid w:val="00EB7694"/>
    <w:rsid w:val="00EB7A2B"/>
    <w:rsid w:val="00EC2E81"/>
    <w:rsid w:val="00EC32C7"/>
    <w:rsid w:val="00EE1BE8"/>
    <w:rsid w:val="00EE3271"/>
    <w:rsid w:val="00EF2E00"/>
    <w:rsid w:val="00EF418E"/>
    <w:rsid w:val="00EF5AC0"/>
    <w:rsid w:val="00EF5C41"/>
    <w:rsid w:val="00F00707"/>
    <w:rsid w:val="00F20ABD"/>
    <w:rsid w:val="00F246C9"/>
    <w:rsid w:val="00F24A11"/>
    <w:rsid w:val="00F2524F"/>
    <w:rsid w:val="00F277C3"/>
    <w:rsid w:val="00F3518E"/>
    <w:rsid w:val="00F425B6"/>
    <w:rsid w:val="00F42BA7"/>
    <w:rsid w:val="00F50BD6"/>
    <w:rsid w:val="00F5127B"/>
    <w:rsid w:val="00F6147E"/>
    <w:rsid w:val="00F6636D"/>
    <w:rsid w:val="00F712B3"/>
    <w:rsid w:val="00F73812"/>
    <w:rsid w:val="00F817E8"/>
    <w:rsid w:val="00F81ADB"/>
    <w:rsid w:val="00F86019"/>
    <w:rsid w:val="00F86F1B"/>
    <w:rsid w:val="00F9349A"/>
    <w:rsid w:val="00FA586E"/>
    <w:rsid w:val="00FB3646"/>
    <w:rsid w:val="00FB4C1B"/>
    <w:rsid w:val="00FB5CB8"/>
    <w:rsid w:val="00FC0A10"/>
    <w:rsid w:val="00FC0C7E"/>
    <w:rsid w:val="00FC401A"/>
    <w:rsid w:val="00FC74D8"/>
    <w:rsid w:val="00FD3E8A"/>
    <w:rsid w:val="00FD76F0"/>
    <w:rsid w:val="00FE7B11"/>
    <w:rsid w:val="00FF4772"/>
    <w:rsid w:val="00FF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62B36"/>
  <w15:chartTrackingRefBased/>
  <w15:docId w15:val="{76B2E13F-14E8-4C64-B969-5064932C8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5DDA"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B0959"/>
    <w:rPr>
      <w:rFonts w:ascii="Arial" w:eastAsia="ＭＳ ゴシック" w:hAnsi="Arial"/>
      <w:sz w:val="18"/>
      <w:szCs w:val="18"/>
    </w:rPr>
  </w:style>
  <w:style w:type="character" w:styleId="a4">
    <w:name w:val="Strong"/>
    <w:uiPriority w:val="22"/>
    <w:qFormat/>
    <w:rsid w:val="00153E1B"/>
    <w:rPr>
      <w:b/>
      <w:bCs/>
    </w:rPr>
  </w:style>
  <w:style w:type="paragraph" w:customStyle="1" w:styleId="a5">
    <w:name w:val="一太郎"/>
    <w:rsid w:val="00830099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cs="ＭＳ 明朝"/>
      <w:spacing w:val="2"/>
      <w:sz w:val="22"/>
      <w:szCs w:val="22"/>
    </w:rPr>
  </w:style>
  <w:style w:type="paragraph" w:styleId="a6">
    <w:name w:val="header"/>
    <w:basedOn w:val="a"/>
    <w:link w:val="a7"/>
    <w:rsid w:val="00DD2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D208A"/>
    <w:rPr>
      <w:rFonts w:ascii="ＭＳ 明朝"/>
      <w:sz w:val="22"/>
      <w:szCs w:val="24"/>
    </w:rPr>
  </w:style>
  <w:style w:type="paragraph" w:styleId="a8">
    <w:name w:val="footer"/>
    <w:basedOn w:val="a"/>
    <w:link w:val="a9"/>
    <w:rsid w:val="00DD20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D208A"/>
    <w:rPr>
      <w:rFonts w:ascii="ＭＳ 明朝"/>
      <w:sz w:val="22"/>
      <w:szCs w:val="24"/>
    </w:rPr>
  </w:style>
  <w:style w:type="character" w:customStyle="1" w:styleId="xbe">
    <w:name w:val="_xbe"/>
    <w:rsid w:val="00450436"/>
  </w:style>
  <w:style w:type="character" w:styleId="aa">
    <w:name w:val="Emphasis"/>
    <w:uiPriority w:val="20"/>
    <w:qFormat/>
    <w:rsid w:val="00450436"/>
    <w:rPr>
      <w:b/>
      <w:bCs/>
      <w:i w:val="0"/>
      <w:iCs w:val="0"/>
    </w:rPr>
  </w:style>
  <w:style w:type="character" w:styleId="ab">
    <w:name w:val="Hyperlink"/>
    <w:basedOn w:val="a0"/>
    <w:rsid w:val="00081EFF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nhideWhenUsed/>
    <w:rsid w:val="008918CA"/>
    <w:pPr>
      <w:jc w:val="center"/>
    </w:pPr>
  </w:style>
  <w:style w:type="character" w:customStyle="1" w:styleId="ad">
    <w:name w:val="記 (文字)"/>
    <w:basedOn w:val="a0"/>
    <w:link w:val="ac"/>
    <w:rsid w:val="008918CA"/>
    <w:rPr>
      <w:rFonts w:ascii="ＭＳ 明朝"/>
      <w:sz w:val="22"/>
      <w:szCs w:val="24"/>
    </w:rPr>
  </w:style>
  <w:style w:type="paragraph" w:styleId="ae">
    <w:name w:val="Closing"/>
    <w:basedOn w:val="a"/>
    <w:link w:val="af"/>
    <w:unhideWhenUsed/>
    <w:rsid w:val="008918CA"/>
    <w:pPr>
      <w:jc w:val="right"/>
    </w:pPr>
  </w:style>
  <w:style w:type="character" w:customStyle="1" w:styleId="af">
    <w:name w:val="結語 (文字)"/>
    <w:basedOn w:val="a0"/>
    <w:link w:val="ae"/>
    <w:rsid w:val="008918CA"/>
    <w:rPr>
      <w:rFonts w:ascii="ＭＳ 明朝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82&#65293;228" TargetMode="External"/><Relationship Id="rId3" Type="http://schemas.openxmlformats.org/officeDocument/2006/relationships/settings" Target="settings.xml"/><Relationship Id="rId7" Type="http://schemas.openxmlformats.org/officeDocument/2006/relationships/hyperlink" Target="TEL:082&#65293;22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C7DD4-42F9-4AAB-8ABA-460B00A3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管理者等講習会実施要領案</vt:lpstr>
      <vt:lpstr>管理者等講習会実施要領案</vt:lpstr>
    </vt:vector>
  </TitlesOfParts>
  <Company>広島県中小企業団体中央会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管理者等講習会実施要領案</dc:title>
  <dc:subject/>
  <dc:creator>k-shozako</dc:creator>
  <cp:keywords/>
  <cp:lastModifiedBy>畠山 朋之</cp:lastModifiedBy>
  <cp:revision>41</cp:revision>
  <cp:lastPrinted>2026-08-09T23:10:00Z</cp:lastPrinted>
  <dcterms:created xsi:type="dcterms:W3CDTF">2025-01-07T02:35:00Z</dcterms:created>
  <dcterms:modified xsi:type="dcterms:W3CDTF">2026-08-13T01:57:00Z</dcterms:modified>
</cp:coreProperties>
</file>