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25E2" w14:textId="1517A039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229B5939" wp14:editId="3CBAB187">
                <wp:simplePos x="0" y="0"/>
                <wp:positionH relativeFrom="column">
                  <wp:posOffset>4052570</wp:posOffset>
                </wp:positionH>
                <wp:positionV relativeFrom="paragraph">
                  <wp:posOffset>-289560</wp:posOffset>
                </wp:positionV>
                <wp:extent cx="1497330" cy="260985"/>
                <wp:effectExtent l="19685" t="19685" r="29845" b="20320"/>
                <wp:wrapNone/>
                <wp:docPr id="103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73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159D2FD" w14:textId="77777777" w:rsidR="00A62891" w:rsidRDefault="00113A7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受付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番号：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229B5939" id="_x0000_s1038" type="#_x0000_t202" style="position:absolute;left:0;text-align:left;margin-left:319.1pt;margin-top:-22.8pt;width:117.9pt;height:20.5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" strokecolor="windowText" strokeweight="3pt">
                <v:stroke linestyle="thinThin"/>
                <v:textbox inset="5.85pt,.7pt,5.85pt,.7pt">
                  <w:txbxContent>
                    <w:p w14:paraId="6159D2FD" w14:textId="77777777" w:rsidR="00A62891" w:rsidRDefault="00113A7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受付</w:t>
                      </w:r>
                      <w:r>
                        <w:rPr>
                          <w:rFonts w:ascii="ＭＳ 明朝" w:eastAsia="ＭＳ 明朝" w:hAnsi="ＭＳ 明朝"/>
                        </w:rP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様式第９号（第19条関係）</w:t>
      </w:r>
    </w:p>
    <w:p w14:paraId="510F0772" w14:textId="77777777" w:rsidR="00A62891" w:rsidRDefault="00113A7F">
      <w:pPr>
        <w:ind w:leftChars="400" w:left="840"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14:paraId="489D9108" w14:textId="77777777" w:rsidR="00A62891" w:rsidRDefault="00A62891">
      <w:pPr>
        <w:jc w:val="left"/>
        <w:rPr>
          <w:rFonts w:ascii="ＭＳ 明朝" w:eastAsia="ＭＳ 明朝" w:hAnsi="ＭＳ 明朝"/>
        </w:rPr>
      </w:pPr>
    </w:p>
    <w:p w14:paraId="5FD1B9F8" w14:textId="77777777" w:rsidR="00A62891" w:rsidRDefault="00113A7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広島県中小企業団体中央会</w:t>
      </w:r>
    </w:p>
    <w:p w14:paraId="0BD845AD" w14:textId="77777777" w:rsidR="00A62891" w:rsidRDefault="00113A7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　伊　藤　學　人　　殿</w:t>
      </w:r>
    </w:p>
    <w:p w14:paraId="02F5A484" w14:textId="77777777" w:rsidR="00A62891" w:rsidRDefault="00A62891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24B504F1" w14:textId="77777777" w:rsidR="00A62891" w:rsidRDefault="00113A7F">
      <w:pPr>
        <w:ind w:firstLineChars="1150" w:firstLine="48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05"/>
          <w:kern w:val="0"/>
          <w:fitText w:val="1050" w:id="17"/>
        </w:rPr>
        <w:t>所在</w:t>
      </w:r>
      <w:r>
        <w:rPr>
          <w:rFonts w:ascii="ＭＳ 明朝" w:eastAsia="ＭＳ 明朝" w:hAnsi="ＭＳ 明朝" w:hint="eastAsia"/>
          <w:kern w:val="0"/>
          <w:fitText w:val="1050" w:id="17"/>
        </w:rPr>
        <w:t>地</w:t>
      </w:r>
    </w:p>
    <w:p w14:paraId="4F8B52BD" w14:textId="77777777" w:rsidR="00A62891" w:rsidRDefault="00113A7F">
      <w:pPr>
        <w:ind w:firstLineChars="800" w:firstLine="168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名称（氏名）</w:t>
      </w:r>
    </w:p>
    <w:p w14:paraId="2EF20E8D" w14:textId="77777777" w:rsidR="00A62891" w:rsidRDefault="00113A7F">
      <w:pPr>
        <w:ind w:firstLineChars="1721" w:firstLine="481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35"/>
          <w:kern w:val="0"/>
          <w:fitText w:val="1050" w:id="18"/>
        </w:rPr>
        <w:t>代表者</w:t>
      </w:r>
      <w:r>
        <w:rPr>
          <w:rFonts w:ascii="ＭＳ 明朝" w:eastAsia="ＭＳ 明朝" w:hAnsi="ＭＳ 明朝" w:hint="eastAsia"/>
          <w:kern w:val="0"/>
          <w:fitText w:val="1050" w:id="18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㊞</w:t>
      </w:r>
    </w:p>
    <w:p w14:paraId="172514A9" w14:textId="77777777" w:rsidR="00A62891" w:rsidRDefault="00A62891">
      <w:pPr>
        <w:jc w:val="center"/>
        <w:rPr>
          <w:rFonts w:ascii="ＭＳ 明朝" w:eastAsia="ＭＳ 明朝" w:hAnsi="ＭＳ 明朝"/>
        </w:rPr>
      </w:pPr>
    </w:p>
    <w:p w14:paraId="04965E48" w14:textId="77777777" w:rsidR="00A62891" w:rsidRDefault="00113A7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中小・小規模事業者等の計画的経営改善応援補助金実績報告書</w:t>
      </w:r>
    </w:p>
    <w:p w14:paraId="17AB9D31" w14:textId="77777777" w:rsidR="00A62891" w:rsidRDefault="00A62891">
      <w:pPr>
        <w:rPr>
          <w:rFonts w:ascii="ＭＳ 明朝" w:eastAsia="ＭＳ 明朝" w:hAnsi="ＭＳ 明朝"/>
        </w:rPr>
      </w:pPr>
    </w:p>
    <w:p w14:paraId="2DBA1AA6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年　月　日付け広中発第　号により（変更）交付決定を受けた補助事業を完了しましたので、中小・小規模事業者等の計画的経営改善応援補助金交付要領第19条の規定により、別紙のとおりその実績を報告します。</w:t>
      </w:r>
    </w:p>
    <w:p w14:paraId="579D0E79" w14:textId="77777777" w:rsidR="00A62891" w:rsidRDefault="00A62891">
      <w:pPr>
        <w:rPr>
          <w:rFonts w:ascii="ＭＳ 明朝" w:eastAsia="ＭＳ 明朝" w:hAnsi="ＭＳ 明朝"/>
        </w:rPr>
      </w:pPr>
    </w:p>
    <w:p w14:paraId="3F410C54" w14:textId="77777777" w:rsidR="00A62891" w:rsidRDefault="00A62891">
      <w:pPr>
        <w:rPr>
          <w:rFonts w:ascii="ＭＳ 明朝" w:eastAsia="ＭＳ 明朝" w:hAnsi="ＭＳ 明朝"/>
        </w:rPr>
      </w:pPr>
    </w:p>
    <w:p w14:paraId="3D82BA39" w14:textId="77777777" w:rsidR="00A62891" w:rsidRDefault="00A62891">
      <w:pPr>
        <w:rPr>
          <w:rFonts w:ascii="ＭＳ 明朝" w:eastAsia="ＭＳ 明朝" w:hAnsi="ＭＳ 明朝"/>
        </w:rPr>
      </w:pPr>
    </w:p>
    <w:p w14:paraId="5B2EF007" w14:textId="77777777" w:rsidR="00A62891" w:rsidRDefault="00A62891">
      <w:pPr>
        <w:rPr>
          <w:rFonts w:ascii="ＭＳ 明朝" w:eastAsia="ＭＳ 明朝" w:hAnsi="ＭＳ 明朝"/>
        </w:rPr>
      </w:pPr>
    </w:p>
    <w:p w14:paraId="32BB15C9" w14:textId="77777777" w:rsidR="00A62891" w:rsidRDefault="00A62891">
      <w:pPr>
        <w:rPr>
          <w:rFonts w:ascii="ＭＳ 明朝" w:eastAsia="ＭＳ 明朝" w:hAnsi="ＭＳ 明朝"/>
        </w:rPr>
      </w:pPr>
    </w:p>
    <w:p w14:paraId="4E3F804F" w14:textId="77777777" w:rsidR="00A62891" w:rsidRDefault="00A62891">
      <w:pPr>
        <w:rPr>
          <w:rFonts w:ascii="ＭＳ 明朝" w:eastAsia="ＭＳ 明朝" w:hAnsi="ＭＳ 明朝"/>
        </w:rPr>
      </w:pPr>
    </w:p>
    <w:p w14:paraId="752A2AB1" w14:textId="77777777" w:rsidR="00A62891" w:rsidRDefault="00A62891">
      <w:pPr>
        <w:rPr>
          <w:rFonts w:ascii="ＭＳ 明朝" w:eastAsia="ＭＳ 明朝" w:hAnsi="ＭＳ 明朝"/>
        </w:rPr>
      </w:pPr>
    </w:p>
    <w:p w14:paraId="6DB4B9E4" w14:textId="77777777" w:rsidR="00A62891" w:rsidRDefault="00A62891">
      <w:pPr>
        <w:rPr>
          <w:rFonts w:ascii="ＭＳ 明朝" w:eastAsia="ＭＳ 明朝" w:hAnsi="ＭＳ 明朝"/>
        </w:rPr>
      </w:pPr>
    </w:p>
    <w:p w14:paraId="494C47C1" w14:textId="77777777" w:rsidR="00A62891" w:rsidRDefault="00A62891">
      <w:pPr>
        <w:rPr>
          <w:rFonts w:ascii="ＭＳ 明朝" w:eastAsia="ＭＳ 明朝" w:hAnsi="ＭＳ 明朝"/>
        </w:rPr>
      </w:pPr>
    </w:p>
    <w:p w14:paraId="0E698E8F" w14:textId="77777777" w:rsidR="00A62891" w:rsidRDefault="00A62891">
      <w:pPr>
        <w:rPr>
          <w:rFonts w:ascii="ＭＳ 明朝" w:eastAsia="ＭＳ 明朝" w:hAnsi="ＭＳ 明朝"/>
        </w:rPr>
      </w:pPr>
    </w:p>
    <w:p w14:paraId="028EB674" w14:textId="77777777" w:rsidR="00A62891" w:rsidRDefault="00A62891">
      <w:pPr>
        <w:rPr>
          <w:rFonts w:ascii="ＭＳ 明朝" w:eastAsia="ＭＳ 明朝" w:hAnsi="ＭＳ 明朝"/>
        </w:rPr>
      </w:pPr>
    </w:p>
    <w:p w14:paraId="37FA43F4" w14:textId="77777777" w:rsidR="00A62891" w:rsidRDefault="00A62891">
      <w:pPr>
        <w:rPr>
          <w:rFonts w:ascii="ＭＳ 明朝" w:eastAsia="ＭＳ 明朝" w:hAnsi="ＭＳ 明朝"/>
        </w:rPr>
      </w:pPr>
    </w:p>
    <w:p w14:paraId="170DA9E2" w14:textId="77777777" w:rsidR="00A62891" w:rsidRDefault="00A62891">
      <w:pPr>
        <w:rPr>
          <w:rFonts w:ascii="ＭＳ 明朝" w:eastAsia="ＭＳ 明朝" w:hAnsi="ＭＳ 明朝"/>
        </w:rPr>
      </w:pPr>
    </w:p>
    <w:p w14:paraId="023AFD1A" w14:textId="77777777" w:rsidR="00A62891" w:rsidRDefault="00A62891">
      <w:pPr>
        <w:rPr>
          <w:rFonts w:ascii="ＭＳ 明朝" w:eastAsia="ＭＳ 明朝" w:hAnsi="ＭＳ 明朝"/>
        </w:rPr>
      </w:pPr>
    </w:p>
    <w:p w14:paraId="2C0C7230" w14:textId="77777777" w:rsidR="00A62891" w:rsidRDefault="00A62891">
      <w:pPr>
        <w:rPr>
          <w:rFonts w:ascii="ＭＳ 明朝" w:eastAsia="ＭＳ 明朝" w:hAnsi="ＭＳ 明朝"/>
        </w:rPr>
      </w:pPr>
    </w:p>
    <w:p w14:paraId="74856790" w14:textId="77777777" w:rsidR="00A62891" w:rsidRDefault="00A62891">
      <w:pPr>
        <w:rPr>
          <w:rFonts w:ascii="ＭＳ 明朝" w:eastAsia="ＭＳ 明朝" w:hAnsi="ＭＳ 明朝"/>
        </w:rPr>
      </w:pPr>
    </w:p>
    <w:p w14:paraId="3CE30523" w14:textId="77777777" w:rsidR="00A62891" w:rsidRDefault="00A62891">
      <w:pPr>
        <w:rPr>
          <w:rFonts w:ascii="ＭＳ 明朝" w:eastAsia="ＭＳ 明朝" w:hAnsi="ＭＳ 明朝"/>
        </w:rPr>
      </w:pPr>
    </w:p>
    <w:p w14:paraId="6C48D313" w14:textId="77777777" w:rsidR="00A62891" w:rsidRDefault="00A62891">
      <w:pPr>
        <w:rPr>
          <w:rFonts w:ascii="ＭＳ 明朝" w:eastAsia="ＭＳ 明朝" w:hAnsi="ＭＳ 明朝"/>
        </w:rPr>
      </w:pPr>
    </w:p>
    <w:p w14:paraId="40D6650E" w14:textId="77777777" w:rsidR="00A62891" w:rsidRDefault="00A62891">
      <w:pPr>
        <w:rPr>
          <w:rFonts w:ascii="ＭＳ 明朝" w:eastAsia="ＭＳ 明朝" w:hAnsi="ＭＳ 明朝"/>
        </w:rPr>
      </w:pPr>
    </w:p>
    <w:p w14:paraId="7BEFAC50" w14:textId="77777777" w:rsidR="00A62891" w:rsidRDefault="00A62891">
      <w:pPr>
        <w:rPr>
          <w:rFonts w:ascii="ＭＳ 明朝" w:eastAsia="ＭＳ 明朝" w:hAnsi="ＭＳ 明朝"/>
        </w:rPr>
      </w:pPr>
    </w:p>
    <w:p w14:paraId="34B27E49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様式第９号</w:t>
      </w:r>
    </w:p>
    <w:p w14:paraId="3EA38EDC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別紙１</w:t>
      </w:r>
    </w:p>
    <w:p w14:paraId="23AC6DAF" w14:textId="77777777" w:rsidR="00A62891" w:rsidRDefault="00A62891">
      <w:pPr>
        <w:rPr>
          <w:rFonts w:ascii="ＭＳ 明朝" w:eastAsia="ＭＳ 明朝" w:hAnsi="ＭＳ 明朝"/>
        </w:rPr>
      </w:pPr>
    </w:p>
    <w:p w14:paraId="28F88B4C" w14:textId="77777777" w:rsidR="00A62891" w:rsidRDefault="00113A7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事業実績書</w:t>
      </w:r>
    </w:p>
    <w:p w14:paraId="6204A957" w14:textId="77777777" w:rsidR="00A62891" w:rsidRDefault="00A62891">
      <w:pPr>
        <w:ind w:firstLineChars="2800" w:firstLine="5880"/>
        <w:rPr>
          <w:rFonts w:ascii="ＭＳ 明朝" w:eastAsia="ＭＳ 明朝" w:hAnsi="ＭＳ 明朝"/>
        </w:rPr>
      </w:pPr>
    </w:p>
    <w:p w14:paraId="67E15A6D" w14:textId="77777777" w:rsidR="00A62891" w:rsidRDefault="00113A7F">
      <w:pPr>
        <w:ind w:firstLineChars="2400" w:firstLine="50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事業者名　　　　　　　　　　　　　　</w:t>
      </w:r>
    </w:p>
    <w:p w14:paraId="4B56F00C" w14:textId="77777777" w:rsidR="00A62891" w:rsidRDefault="00A62891">
      <w:pPr>
        <w:ind w:firstLineChars="2400" w:firstLine="5040"/>
        <w:rPr>
          <w:rFonts w:ascii="ＭＳ 明朝" w:eastAsia="ＭＳ 明朝" w:hAnsi="ＭＳ 明朝"/>
          <w:u w:val="single"/>
        </w:rPr>
      </w:pPr>
    </w:p>
    <w:p w14:paraId="6143DE24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１．本事業の取り組み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50"/>
      </w:tblGrid>
      <w:tr w:rsidR="00A62891" w14:paraId="097A7818" w14:textId="77777777">
        <w:tc>
          <w:tcPr>
            <w:tcW w:w="2689" w:type="dxa"/>
          </w:tcPr>
          <w:p w14:paraId="03ADE67F" w14:textId="77777777" w:rsidR="00A62891" w:rsidRDefault="00113A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6350" w:type="dxa"/>
          </w:tcPr>
          <w:p w14:paraId="41703A54" w14:textId="77777777" w:rsidR="00A62891" w:rsidRDefault="00113A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</w:tr>
      <w:tr w:rsidR="00A62891" w14:paraId="2C92F39A" w14:textId="77777777">
        <w:trPr>
          <w:trHeight w:val="517"/>
        </w:trPr>
        <w:tc>
          <w:tcPr>
            <w:tcW w:w="2689" w:type="dxa"/>
            <w:vAlign w:val="center"/>
          </w:tcPr>
          <w:p w14:paraId="3A5DE073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実施項目</w:t>
            </w:r>
          </w:p>
        </w:tc>
        <w:tc>
          <w:tcPr>
            <w:tcW w:w="6350" w:type="dxa"/>
            <w:vAlign w:val="center"/>
          </w:tcPr>
          <w:p w14:paraId="3E786A4D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</w:tr>
      <w:tr w:rsidR="00A62891" w14:paraId="01DFDDFA" w14:textId="77777777">
        <w:trPr>
          <w:trHeight w:val="567"/>
        </w:trPr>
        <w:tc>
          <w:tcPr>
            <w:tcW w:w="2689" w:type="dxa"/>
            <w:vAlign w:val="center"/>
          </w:tcPr>
          <w:p w14:paraId="1C981671" w14:textId="77777777" w:rsidR="00A62891" w:rsidRDefault="00113A7F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350" w:type="dxa"/>
            <w:vAlign w:val="center"/>
          </w:tcPr>
          <w:p w14:paraId="11A1A912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令和８年　月　日～令和　年　月　日</w:t>
            </w:r>
          </w:p>
        </w:tc>
      </w:tr>
    </w:tbl>
    <w:p w14:paraId="04536969" w14:textId="77777777" w:rsidR="00A62891" w:rsidRDefault="00113A7F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（※）「実施項目」は、「経営革新計画活用型」で採択された事業者のみ記入してください。</w:t>
      </w:r>
    </w:p>
    <w:p w14:paraId="0EFF8D5C" w14:textId="77777777" w:rsidR="00A62891" w:rsidRDefault="00113A7F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（※）実施期間の開始年月日は、交付決定日以降の日付を記入してください。</w:t>
      </w:r>
    </w:p>
    <w:p w14:paraId="7CDEACF8" w14:textId="77777777" w:rsidR="00A62891" w:rsidRDefault="00113A7F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（※）経営革新計画別表２「実施項目」の内、本事業で取り組んだ項目を記入してください。</w:t>
      </w:r>
    </w:p>
    <w:p w14:paraId="059E9DA5" w14:textId="77777777" w:rsidR="00A62891" w:rsidRDefault="00113A7F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（※）必要に応じて、行を追加してください。</w:t>
      </w:r>
    </w:p>
    <w:p w14:paraId="31128242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8"/>
        </w:rPr>
        <w:t>（※）補助対象事業の完了期限は、令和９年１月29日までとします。</w:t>
      </w:r>
    </w:p>
    <w:p w14:paraId="2E1BE41C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２．本事業の成果</w:t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6"/>
      </w:tblGrid>
      <w:tr w:rsidR="00A62891" w14:paraId="6AAE5368" w14:textId="77777777">
        <w:trPr>
          <w:trHeight w:val="5162"/>
        </w:trPr>
        <w:tc>
          <w:tcPr>
            <w:tcW w:w="8986" w:type="dxa"/>
          </w:tcPr>
          <w:p w14:paraId="7F0AE09B" w14:textId="77777777" w:rsidR="00A62891" w:rsidRDefault="00113A7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（※）実施した内容と得られた成果を記入してください。</w:t>
            </w:r>
          </w:p>
          <w:p w14:paraId="5F57A3BA" w14:textId="77777777" w:rsidR="00A62891" w:rsidRDefault="00113A7F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>１．今回の補助金で取り組んだ内容</w:t>
            </w:r>
          </w:p>
          <w:p w14:paraId="4030F581" w14:textId="77777777" w:rsidR="00A62891" w:rsidRDefault="00113A7F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（※導入設備等の写真を添付する等、本事業の取り組みを具体的に記載してください。）</w:t>
            </w:r>
          </w:p>
          <w:p w14:paraId="31473506" w14:textId="77777777" w:rsidR="00A62891" w:rsidRDefault="00A62891">
            <w:pPr>
              <w:rPr>
                <w:rFonts w:ascii="ＭＳ 明朝" w:eastAsia="ＭＳ 明朝" w:hAnsi="ＭＳ 明朝"/>
                <w:sz w:val="22"/>
              </w:rPr>
            </w:pPr>
          </w:p>
          <w:p w14:paraId="13C9F4E2" w14:textId="77777777" w:rsidR="00A62891" w:rsidRDefault="00A62891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</w:rPr>
            </w:pPr>
          </w:p>
          <w:p w14:paraId="45C44370" w14:textId="77777777" w:rsidR="00A62891" w:rsidRDefault="00113A7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２．今回の成果が今後の経営にもたらす効果</w:t>
            </w:r>
          </w:p>
          <w:p w14:paraId="155C0884" w14:textId="77777777" w:rsidR="00A62891" w:rsidRDefault="00113A7F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（単位：千円）</w:t>
            </w:r>
          </w:p>
          <w:tbl>
            <w:tblPr>
              <w:tblStyle w:val="13"/>
              <w:tblW w:w="8599" w:type="dxa"/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1307"/>
              <w:gridCol w:w="1229"/>
              <w:gridCol w:w="1228"/>
              <w:gridCol w:w="1228"/>
              <w:gridCol w:w="1228"/>
              <w:gridCol w:w="1228"/>
            </w:tblGrid>
            <w:tr w:rsidR="00A62891" w14:paraId="2B44AE5C" w14:textId="77777777">
              <w:tc>
                <w:tcPr>
                  <w:tcW w:w="1151" w:type="dxa"/>
                </w:tcPr>
                <w:p w14:paraId="06BF67DA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07" w:type="dxa"/>
                </w:tcPr>
                <w:p w14:paraId="77FFDD00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直近期末</w:t>
                  </w:r>
                </w:p>
                <w:p w14:paraId="2DCE3BCB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（ 年 月期）</w:t>
                  </w:r>
                </w:p>
              </w:tc>
              <w:tc>
                <w:tcPr>
                  <w:tcW w:w="1229" w:type="dxa"/>
                </w:tcPr>
                <w:p w14:paraId="5BD898B6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1年後</w:t>
                  </w:r>
                </w:p>
                <w:p w14:paraId="1F676047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（ 年 月期）</w:t>
                  </w:r>
                </w:p>
              </w:tc>
              <w:tc>
                <w:tcPr>
                  <w:tcW w:w="1228" w:type="dxa"/>
                </w:tcPr>
                <w:p w14:paraId="5BE53552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2年後</w:t>
                  </w:r>
                </w:p>
                <w:p w14:paraId="033B671B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（ 年 月期）</w:t>
                  </w:r>
                </w:p>
              </w:tc>
              <w:tc>
                <w:tcPr>
                  <w:tcW w:w="1228" w:type="dxa"/>
                </w:tcPr>
                <w:p w14:paraId="18EF21E5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3年後</w:t>
                  </w:r>
                </w:p>
                <w:p w14:paraId="28F412AE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（ 年 月期）</w:t>
                  </w:r>
                </w:p>
              </w:tc>
              <w:tc>
                <w:tcPr>
                  <w:tcW w:w="1228" w:type="dxa"/>
                </w:tcPr>
                <w:p w14:paraId="367D6871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4年後</w:t>
                  </w:r>
                </w:p>
                <w:p w14:paraId="041C789E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（ 年 月期）</w:t>
                  </w:r>
                </w:p>
              </w:tc>
              <w:tc>
                <w:tcPr>
                  <w:tcW w:w="1228" w:type="dxa"/>
                </w:tcPr>
                <w:p w14:paraId="534BF667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5年後</w:t>
                  </w:r>
                </w:p>
                <w:p w14:paraId="24389F51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（ 年 月期）</w:t>
                  </w:r>
                </w:p>
              </w:tc>
            </w:tr>
            <w:tr w:rsidR="00A62891" w14:paraId="69B0EF8C" w14:textId="77777777">
              <w:tc>
                <w:tcPr>
                  <w:tcW w:w="1151" w:type="dxa"/>
                </w:tcPr>
                <w:p w14:paraId="04E1C14A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60"/>
                      <w:fitText w:val="840" w:id="19"/>
                    </w:rPr>
                    <w:t>売上</w:t>
                  </w:r>
                  <w:r>
                    <w:rPr>
                      <w:rFonts w:ascii="ＭＳ 明朝" w:hAnsi="ＭＳ 明朝" w:hint="eastAsia"/>
                      <w:fitText w:val="840" w:id="19"/>
                    </w:rPr>
                    <w:t>高</w:t>
                  </w:r>
                </w:p>
              </w:tc>
              <w:tc>
                <w:tcPr>
                  <w:tcW w:w="1307" w:type="dxa"/>
                </w:tcPr>
                <w:p w14:paraId="63C0DA65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9" w:type="dxa"/>
                </w:tcPr>
                <w:p w14:paraId="78873C77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77279105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43F36D52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6CB5AA0B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10495E3C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A62891" w14:paraId="461A5E26" w14:textId="77777777">
              <w:tc>
                <w:tcPr>
                  <w:tcW w:w="1151" w:type="dxa"/>
                </w:tcPr>
                <w:p w14:paraId="43E2C033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5"/>
                      <w:w w:val="80"/>
                      <w:fitText w:val="840" w:id="20"/>
                    </w:rPr>
                    <w:t>売上総利</w:t>
                  </w:r>
                  <w:r>
                    <w:rPr>
                      <w:rFonts w:ascii="ＭＳ 明朝" w:hAnsi="ＭＳ 明朝" w:hint="eastAsia"/>
                      <w:spacing w:val="1"/>
                      <w:w w:val="80"/>
                      <w:fitText w:val="840" w:id="20"/>
                    </w:rPr>
                    <w:t>益</w:t>
                  </w:r>
                </w:p>
              </w:tc>
              <w:tc>
                <w:tcPr>
                  <w:tcW w:w="1307" w:type="dxa"/>
                </w:tcPr>
                <w:p w14:paraId="6CF44568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9" w:type="dxa"/>
                </w:tcPr>
                <w:p w14:paraId="7217A1A9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0FA1CC67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4D2B5692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12A50000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5EFDB51F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A62891" w14:paraId="5A9BDFAA" w14:textId="77777777">
              <w:tc>
                <w:tcPr>
                  <w:tcW w:w="1151" w:type="dxa"/>
                </w:tcPr>
                <w:p w14:paraId="7C9AA341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営業利益</w:t>
                  </w:r>
                </w:p>
              </w:tc>
              <w:tc>
                <w:tcPr>
                  <w:tcW w:w="1307" w:type="dxa"/>
                </w:tcPr>
                <w:p w14:paraId="5375F171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9" w:type="dxa"/>
                </w:tcPr>
                <w:p w14:paraId="6EBC6D91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4DC434A2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7B24067C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3019C8DF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683BD65F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A62891" w14:paraId="7D4CCC7F" w14:textId="77777777">
              <w:tc>
                <w:tcPr>
                  <w:tcW w:w="1151" w:type="dxa"/>
                </w:tcPr>
                <w:p w14:paraId="28E05ED7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5"/>
                      <w:w w:val="66"/>
                      <w:fitText w:val="840" w:id="21"/>
                    </w:rPr>
                    <w:t>給与支給総</w:t>
                  </w:r>
                  <w:r>
                    <w:rPr>
                      <w:rFonts w:ascii="ＭＳ 明朝" w:hAnsi="ＭＳ 明朝" w:hint="eastAsia"/>
                      <w:spacing w:val="1"/>
                      <w:w w:val="66"/>
                      <w:fitText w:val="840" w:id="21"/>
                    </w:rPr>
                    <w:t>額</w:t>
                  </w:r>
                </w:p>
              </w:tc>
              <w:tc>
                <w:tcPr>
                  <w:tcW w:w="1307" w:type="dxa"/>
                </w:tcPr>
                <w:p w14:paraId="42A32F07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9" w:type="dxa"/>
                </w:tcPr>
                <w:p w14:paraId="094FFFFB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5D1BEAE4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130F1B33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45933C5C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3C7F5E2E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A62891" w14:paraId="12DB1428" w14:textId="77777777">
              <w:tc>
                <w:tcPr>
                  <w:tcW w:w="1151" w:type="dxa"/>
                </w:tcPr>
                <w:p w14:paraId="064E1069" w14:textId="77777777" w:rsidR="00A62891" w:rsidRDefault="00113A7F">
                  <w:pPr>
                    <w:spacing w:line="28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5"/>
                      <w:w w:val="80"/>
                      <w:fitText w:val="840" w:id="22"/>
                    </w:rPr>
                    <w:t>減価償却</w:t>
                  </w:r>
                  <w:r>
                    <w:rPr>
                      <w:rFonts w:ascii="ＭＳ 明朝" w:hAnsi="ＭＳ 明朝" w:hint="eastAsia"/>
                      <w:spacing w:val="1"/>
                      <w:w w:val="80"/>
                      <w:fitText w:val="840" w:id="22"/>
                    </w:rPr>
                    <w:t>費</w:t>
                  </w:r>
                </w:p>
              </w:tc>
              <w:tc>
                <w:tcPr>
                  <w:tcW w:w="1307" w:type="dxa"/>
                </w:tcPr>
                <w:p w14:paraId="7BD851C0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9" w:type="dxa"/>
                </w:tcPr>
                <w:p w14:paraId="34C52923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0AC7FD42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354B82C7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2CE4CFCE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28" w:type="dxa"/>
                </w:tcPr>
                <w:p w14:paraId="6104DE90" w14:textId="77777777" w:rsidR="00A62891" w:rsidRDefault="00A62891">
                  <w:pPr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79A0EDD6" w14:textId="77777777" w:rsidR="00A62891" w:rsidRDefault="00113A7F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※申請書様式第１号別紙１から時点更新してください。</w:t>
            </w:r>
          </w:p>
          <w:p w14:paraId="2DD12A7F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  <w:p w14:paraId="4C581870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</w:tr>
    </w:tbl>
    <w:p w14:paraId="3CC2AB00" w14:textId="77777777" w:rsidR="00A62891" w:rsidRDefault="00A62891">
      <w:pPr>
        <w:rPr>
          <w:rFonts w:ascii="ＭＳ 明朝" w:eastAsia="ＭＳ 明朝" w:hAnsi="ＭＳ 明朝"/>
        </w:rPr>
      </w:pPr>
    </w:p>
    <w:p w14:paraId="13270043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様式第９号</w:t>
      </w:r>
    </w:p>
    <w:p w14:paraId="5A41B4F9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別紙２</w:t>
      </w:r>
    </w:p>
    <w:p w14:paraId="25C89BDC" w14:textId="77777777" w:rsidR="00A62891" w:rsidRDefault="00A62891">
      <w:pPr>
        <w:ind w:firstLineChars="2400" w:firstLine="5040"/>
        <w:rPr>
          <w:rFonts w:ascii="ＭＳ 明朝" w:eastAsia="ＭＳ 明朝" w:hAnsi="ＭＳ 明朝"/>
          <w:u w:val="single"/>
        </w:rPr>
      </w:pPr>
    </w:p>
    <w:p w14:paraId="1C1013E0" w14:textId="77777777" w:rsidR="00A62891" w:rsidRDefault="00113A7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収入・支出経費実績明細書</w:t>
      </w:r>
    </w:p>
    <w:p w14:paraId="2FD740C2" w14:textId="77777777" w:rsidR="00A62891" w:rsidRDefault="00A62891">
      <w:pPr>
        <w:rPr>
          <w:rFonts w:ascii="ＭＳ 明朝" w:eastAsia="ＭＳ 明朝" w:hAnsi="ＭＳ 明朝"/>
          <w:u w:val="single"/>
        </w:rPr>
      </w:pPr>
    </w:p>
    <w:tbl>
      <w:tblPr>
        <w:tblW w:w="846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7"/>
        <w:gridCol w:w="1147"/>
        <w:gridCol w:w="1151"/>
        <w:gridCol w:w="183"/>
        <w:gridCol w:w="965"/>
        <w:gridCol w:w="265"/>
        <w:gridCol w:w="471"/>
        <w:gridCol w:w="1021"/>
        <w:gridCol w:w="128"/>
        <w:gridCol w:w="557"/>
        <w:gridCol w:w="1087"/>
        <w:gridCol w:w="341"/>
      </w:tblGrid>
      <w:tr w:rsidR="00A62891" w14:paraId="4F56DBA1" w14:textId="77777777">
        <w:trPr>
          <w:gridAfter w:val="3"/>
          <w:wAfter w:w="1985" w:type="dxa"/>
          <w:trHeight w:val="36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DC17C8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収入　　　　　　　　　　　　　　　　　　　　　　　　　　　　　　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895488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7CCF6E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2E89A0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6290B9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</w:p>
        </w:tc>
      </w:tr>
      <w:tr w:rsidR="00A62891" w14:paraId="7E25175F" w14:textId="77777777">
        <w:trPr>
          <w:gridAfter w:val="1"/>
          <w:wAfter w:w="341" w:type="dxa"/>
          <w:trHeight w:val="54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481D5" w14:textId="77777777" w:rsidR="00A62891" w:rsidRDefault="00113A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5BA1F" w14:textId="77777777" w:rsidR="00A62891" w:rsidRDefault="00113A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金額（税抜き：円）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A206C3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35F7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  <w:tr w:rsidR="00A62891" w14:paraId="0FEE6D73" w14:textId="77777777">
        <w:trPr>
          <w:gridAfter w:val="1"/>
          <w:wAfter w:w="341" w:type="dxa"/>
          <w:trHeight w:val="54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EA520" w14:textId="77777777" w:rsidR="00A62891" w:rsidRDefault="00113A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A228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8690CE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DF21F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  <w:tr w:rsidR="00A62891" w14:paraId="231982BA" w14:textId="77777777">
        <w:trPr>
          <w:gridAfter w:val="1"/>
          <w:wAfter w:w="341" w:type="dxa"/>
          <w:trHeight w:val="54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9949E" w14:textId="77777777" w:rsidR="00A62891" w:rsidRDefault="00113A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借入金・その他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41F2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A9C4DD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5E54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</w:tc>
      </w:tr>
      <w:tr w:rsidR="00A62891" w14:paraId="5AA881C3" w14:textId="77777777">
        <w:trPr>
          <w:gridAfter w:val="1"/>
          <w:wAfter w:w="341" w:type="dxa"/>
          <w:trHeight w:val="54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8D49E" w14:textId="77777777" w:rsidR="00A62891" w:rsidRDefault="00113A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補助金充当額　①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69F8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0B2E40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A4150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</w:tc>
      </w:tr>
      <w:tr w:rsidR="00A62891" w14:paraId="40553F8D" w14:textId="77777777">
        <w:trPr>
          <w:gridAfter w:val="1"/>
          <w:wAfter w:w="341" w:type="dxa"/>
          <w:trHeight w:val="54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FEAB" w14:textId="77777777" w:rsidR="00A62891" w:rsidRDefault="00113A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　②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49E05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EEC9F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8828D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</w:tr>
      <w:tr w:rsidR="00A62891" w14:paraId="38026BCB" w14:textId="77777777">
        <w:trPr>
          <w:gridAfter w:val="5"/>
          <w:wAfter w:w="3134" w:type="dxa"/>
          <w:trHeight w:val="18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73E662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59EF20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37A14C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33D86C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</w:tr>
      <w:tr w:rsidR="00A62891" w14:paraId="406DBDF4" w14:textId="77777777">
        <w:trPr>
          <w:trHeight w:val="36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EE2C4D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支出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2672D7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109F64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BF6769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EF2E2B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CAF2C6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D076E4" w14:textId="77777777" w:rsidR="00A62891" w:rsidRDefault="00113A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62891" w14:paraId="0C6802FE" w14:textId="77777777">
        <w:trPr>
          <w:trHeight w:val="119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0B2A" w14:textId="77777777" w:rsidR="00A62891" w:rsidRDefault="00113A7F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E4215B5" w14:textId="77777777" w:rsidR="00A62891" w:rsidRDefault="00113A7F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BD95" w14:textId="77777777" w:rsidR="00A62891" w:rsidRDefault="00113A7F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  <w:r>
              <w:rPr>
                <w:rFonts w:ascii="ＭＳ 明朝" w:eastAsia="ＭＳ 明朝" w:hAnsi="ＭＳ 明朝" w:hint="eastAsia"/>
              </w:rPr>
              <w:br/>
              <w:t>（数量×単価）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0EEA4" w14:textId="77777777" w:rsidR="00A62891" w:rsidRDefault="00113A7F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補助対象事業に要する経費</w:t>
            </w:r>
            <w:r>
              <w:rPr>
                <w:rFonts w:ascii="ＭＳ 明朝" w:eastAsia="ＭＳ 明朝" w:hAnsi="ＭＳ 明朝" w:hint="eastAsia"/>
              </w:rPr>
              <w:br/>
              <w:t>（税込み：円）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010FA" w14:textId="77777777" w:rsidR="00A62891" w:rsidRDefault="00113A7F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  <w:r>
              <w:rPr>
                <w:rFonts w:ascii="ＭＳ 明朝" w:eastAsia="ＭＳ 明朝" w:hAnsi="ＭＳ 明朝" w:hint="eastAsia"/>
              </w:rPr>
              <w:br/>
              <w:t>（税抜き：円）</w:t>
            </w:r>
          </w:p>
        </w:tc>
      </w:tr>
      <w:tr w:rsidR="00A62891" w14:paraId="3C3B4B96" w14:textId="77777777">
        <w:trPr>
          <w:trHeight w:val="5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7848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DE29DE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8D69B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D18D" w14:textId="77777777" w:rsidR="00A62891" w:rsidRDefault="00A6289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CE82" w14:textId="77777777" w:rsidR="00A62891" w:rsidRDefault="00A6289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62891" w14:paraId="7E0112D8" w14:textId="77777777">
        <w:trPr>
          <w:trHeight w:val="5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84CB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264EA4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3BCD4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FBCEC" w14:textId="77777777" w:rsidR="00A62891" w:rsidRDefault="00A6289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9481" w14:textId="77777777" w:rsidR="00A62891" w:rsidRDefault="00A6289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62891" w14:paraId="0F07D575" w14:textId="77777777">
        <w:trPr>
          <w:trHeight w:val="5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DD96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0D735F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DFFA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32D6" w14:textId="77777777" w:rsidR="00A62891" w:rsidRDefault="00A6289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44B6" w14:textId="77777777" w:rsidR="00A62891" w:rsidRDefault="00A6289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62891" w14:paraId="77B5CE42" w14:textId="77777777">
        <w:trPr>
          <w:trHeight w:val="5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AD17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C11F0C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0B71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0C01A" w14:textId="77777777" w:rsidR="00A62891" w:rsidRDefault="00A6289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654F2" w14:textId="77777777" w:rsidR="00A62891" w:rsidRDefault="00A6289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62891" w14:paraId="34AA937D" w14:textId="77777777">
        <w:trPr>
          <w:trHeight w:val="5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C4F9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AF35D6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211E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5596" w14:textId="77777777" w:rsidR="00A62891" w:rsidRDefault="00A6289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4596" w14:textId="77777777" w:rsidR="00A62891" w:rsidRDefault="00A6289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62891" w14:paraId="5BA2050E" w14:textId="77777777">
        <w:trPr>
          <w:trHeight w:val="510"/>
        </w:trPr>
        <w:tc>
          <w:tcPr>
            <w:tcW w:w="63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8EFF7" w14:textId="77777777" w:rsidR="00A62891" w:rsidRDefault="00113A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補助対象経費合計（②と同額）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4A8A22" w14:textId="77777777" w:rsidR="00A62891" w:rsidRDefault="00A62891">
            <w:pPr>
              <w:ind w:rightChars="400" w:right="840"/>
              <w:rPr>
                <w:rFonts w:ascii="ＭＳ 明朝" w:eastAsia="ＭＳ 明朝" w:hAnsi="ＭＳ 明朝"/>
              </w:rPr>
            </w:pPr>
          </w:p>
        </w:tc>
      </w:tr>
      <w:tr w:rsidR="00A62891" w14:paraId="31232108" w14:textId="77777777">
        <w:trPr>
          <w:trHeight w:val="680"/>
        </w:trPr>
        <w:tc>
          <w:tcPr>
            <w:tcW w:w="6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C798" w14:textId="77777777" w:rsidR="00A62891" w:rsidRDefault="00113A7F">
            <w:pPr>
              <w:ind w:right="3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補助金交付申請額（①と同額）</w:t>
            </w:r>
          </w:p>
          <w:p w14:paraId="72FE066E" w14:textId="77777777" w:rsidR="00A62891" w:rsidRDefault="00113A7F">
            <w:pPr>
              <w:ind w:right="3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※補助対象経費合計の2/3以内（小規模事業者は3/4以内）</w:t>
            </w:r>
          </w:p>
          <w:p w14:paraId="16499FAD" w14:textId="77777777" w:rsidR="00A62891" w:rsidRDefault="00113A7F">
            <w:pPr>
              <w:ind w:right="3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（千円未満の端数は切り捨て）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711D" w14:textId="77777777" w:rsidR="00A62891" w:rsidRDefault="00A62891">
            <w:pPr>
              <w:rPr>
                <w:rFonts w:ascii="ＭＳ 明朝" w:eastAsia="ＭＳ 明朝" w:hAnsi="ＭＳ 明朝"/>
              </w:rPr>
            </w:pPr>
          </w:p>
        </w:tc>
      </w:tr>
    </w:tbl>
    <w:p w14:paraId="2BB6EBED" w14:textId="77777777" w:rsidR="00A62891" w:rsidRDefault="00A62891">
      <w:pPr>
        <w:rPr>
          <w:rFonts w:ascii="ＭＳ 明朝" w:eastAsia="ＭＳ 明朝" w:hAnsi="ＭＳ 明朝"/>
        </w:rPr>
      </w:pPr>
    </w:p>
    <w:p w14:paraId="2385A988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確認事項</w:t>
      </w:r>
    </w:p>
    <w:p w14:paraId="59C5965A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（１）上記の経費は、他の補助金を使用していません。</w:t>
      </w:r>
    </w:p>
    <w:p w14:paraId="0C25F3A2" w14:textId="77777777" w:rsidR="00A62891" w:rsidRDefault="00113A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>
        <w:rPr>
          <w:rFonts w:ascii="ＭＳ 明朝" w:eastAsia="ＭＳ 明朝" w:hAnsi="ＭＳ 明朝" w:hint="eastAsia"/>
          <w:sz w:val="20"/>
        </w:rPr>
        <w:t>上記の経費は、計画的経営改善応援事業に要する経費であり、その目的以外に使用しません。</w:t>
      </w:r>
      <w:r>
        <w:rPr>
          <w:rFonts w:ascii="Century" w:eastAsia="ＭＳ 明朝" w:hAnsi="Century" w:hint="eastAsia"/>
        </w:rPr>
        <w:br w:type="page"/>
      </w:r>
    </w:p>
    <w:p w14:paraId="270047C6" w14:textId="77777777" w:rsidR="00A62891" w:rsidRDefault="00113A7F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lastRenderedPageBreak/>
        <w:t>様式第９号</w:t>
      </w:r>
    </w:p>
    <w:p w14:paraId="50CE3A11" w14:textId="77777777" w:rsidR="00A62891" w:rsidRDefault="00113A7F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別紙３</w:t>
      </w:r>
    </w:p>
    <w:p w14:paraId="12966E6D" w14:textId="77777777" w:rsidR="00A62891" w:rsidRDefault="00113A7F" w:rsidP="00F921A1">
      <w:pPr>
        <w:spacing w:line="240" w:lineRule="exact"/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事業成果確認書</w:t>
      </w:r>
    </w:p>
    <w:p w14:paraId="301713AE" w14:textId="77777777" w:rsidR="00A62891" w:rsidRDefault="00A62891" w:rsidP="00F921A1">
      <w:pPr>
        <w:spacing w:line="240" w:lineRule="exact"/>
        <w:rPr>
          <w:rFonts w:ascii="Century" w:eastAsia="ＭＳ 明朝" w:hAnsi="Century"/>
        </w:rPr>
      </w:pPr>
    </w:p>
    <w:p w14:paraId="005ACA04" w14:textId="77777777" w:rsidR="00A62891" w:rsidRDefault="00113A7F" w:rsidP="00F921A1">
      <w:pPr>
        <w:spacing w:line="240" w:lineRule="exact"/>
        <w:rPr>
          <w:rFonts w:ascii="Century" w:eastAsia="ＭＳ 明朝" w:hAnsi="Century"/>
          <w:u w:val="single"/>
        </w:rPr>
      </w:pPr>
      <w:r>
        <w:rPr>
          <w:rFonts w:ascii="Century" w:eastAsia="ＭＳ 明朝" w:hAnsi="Century" w:hint="eastAsia"/>
          <w:u w:val="single"/>
        </w:rPr>
        <w:t>※次の項目について、該当する欄に○を入力してください。</w:t>
      </w:r>
    </w:p>
    <w:p w14:paraId="360499BA" w14:textId="77777777" w:rsidR="00A62891" w:rsidRDefault="00A62891" w:rsidP="00F921A1">
      <w:pPr>
        <w:spacing w:line="240" w:lineRule="exact"/>
        <w:rPr>
          <w:rFonts w:ascii="Century" w:eastAsia="ＭＳ 明朝" w:hAnsi="Century"/>
          <w:u w:val="single"/>
        </w:rPr>
      </w:pPr>
    </w:p>
    <w:p w14:paraId="698A36BB" w14:textId="77777777" w:rsidR="00A62891" w:rsidRDefault="00113A7F" w:rsidP="00F921A1">
      <w:pPr>
        <w:spacing w:line="24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(1)</w:t>
      </w:r>
      <w:r>
        <w:rPr>
          <w:rFonts w:ascii="Century" w:eastAsia="ＭＳ 明朝" w:hAnsi="Century" w:hint="eastAsia"/>
        </w:rPr>
        <w:t>本補助金の活用による経営改善の成果について、どの程度実感していますか。（単一選択）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3458"/>
        <w:gridCol w:w="737"/>
        <w:gridCol w:w="3458"/>
      </w:tblGrid>
      <w:tr w:rsidR="00A62891" w14:paraId="21070284" w14:textId="77777777">
        <w:trPr>
          <w:trHeight w:val="397"/>
        </w:trPr>
        <w:tc>
          <w:tcPr>
            <w:tcW w:w="737" w:type="dxa"/>
            <w:vAlign w:val="center"/>
          </w:tcPr>
          <w:p w14:paraId="76629B11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3FE3D409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非常に実感している</w:t>
            </w:r>
          </w:p>
        </w:tc>
        <w:tc>
          <w:tcPr>
            <w:tcW w:w="737" w:type="dxa"/>
            <w:vAlign w:val="center"/>
          </w:tcPr>
          <w:p w14:paraId="224A36A9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141FBF9F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ある程度実感している</w:t>
            </w:r>
          </w:p>
        </w:tc>
      </w:tr>
      <w:tr w:rsidR="00A62891" w14:paraId="58AA493D" w14:textId="77777777">
        <w:trPr>
          <w:trHeight w:val="397"/>
        </w:trPr>
        <w:tc>
          <w:tcPr>
            <w:tcW w:w="737" w:type="dxa"/>
            <w:vAlign w:val="center"/>
          </w:tcPr>
          <w:p w14:paraId="24F84DEF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64D28457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あまり実感していない</w:t>
            </w:r>
          </w:p>
        </w:tc>
        <w:tc>
          <w:tcPr>
            <w:tcW w:w="737" w:type="dxa"/>
            <w:vAlign w:val="center"/>
          </w:tcPr>
          <w:p w14:paraId="7B2BF87C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60E8A90D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全く実感していない</w:t>
            </w:r>
          </w:p>
        </w:tc>
      </w:tr>
    </w:tbl>
    <w:p w14:paraId="17C88A1F" w14:textId="77777777" w:rsidR="00A62891" w:rsidRDefault="00A62891" w:rsidP="00F921A1">
      <w:pPr>
        <w:spacing w:line="240" w:lineRule="exact"/>
        <w:rPr>
          <w:rFonts w:ascii="Century" w:eastAsia="ＭＳ 明朝" w:hAnsi="Century"/>
        </w:rPr>
      </w:pPr>
    </w:p>
    <w:p w14:paraId="03677C64" w14:textId="77777777" w:rsidR="00A62891" w:rsidRDefault="00113A7F" w:rsidP="00F921A1">
      <w:pPr>
        <w:spacing w:line="24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(2)</w:t>
      </w:r>
      <w:r>
        <w:rPr>
          <w:rFonts w:ascii="Century" w:eastAsia="ＭＳ 明朝" w:hAnsi="Century" w:hint="eastAsia"/>
        </w:rPr>
        <w:t>本補助金を活用して実施した施策の中で、生産性向上に寄与したものをお選びください（複数選択可）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3458"/>
        <w:gridCol w:w="737"/>
        <w:gridCol w:w="3458"/>
      </w:tblGrid>
      <w:tr w:rsidR="00A62891" w14:paraId="248B21EC" w14:textId="77777777">
        <w:trPr>
          <w:trHeight w:val="397"/>
        </w:trPr>
        <w:tc>
          <w:tcPr>
            <w:tcW w:w="737" w:type="dxa"/>
            <w:vAlign w:val="center"/>
          </w:tcPr>
          <w:p w14:paraId="341BB37D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25C18DDD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設備の更新・導入</w:t>
            </w:r>
          </w:p>
        </w:tc>
        <w:tc>
          <w:tcPr>
            <w:tcW w:w="737" w:type="dxa"/>
            <w:vAlign w:val="center"/>
          </w:tcPr>
          <w:p w14:paraId="0D6C2DC1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0A24101F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業務プロセスの見直し</w:t>
            </w:r>
          </w:p>
        </w:tc>
      </w:tr>
      <w:tr w:rsidR="00A62891" w14:paraId="5537AF7D" w14:textId="77777777">
        <w:trPr>
          <w:trHeight w:val="397"/>
        </w:trPr>
        <w:tc>
          <w:tcPr>
            <w:tcW w:w="737" w:type="dxa"/>
            <w:vAlign w:val="center"/>
          </w:tcPr>
          <w:p w14:paraId="08A1181B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27266E38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ＩＴツールやソフトウェアの導入</w:t>
            </w:r>
          </w:p>
        </w:tc>
        <w:tc>
          <w:tcPr>
            <w:tcW w:w="737" w:type="dxa"/>
            <w:vAlign w:val="center"/>
          </w:tcPr>
          <w:p w14:paraId="085F2CD8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46480D6C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従業員の教育・研修</w:t>
            </w:r>
          </w:p>
        </w:tc>
      </w:tr>
      <w:tr w:rsidR="00A62891" w14:paraId="379E2BB0" w14:textId="77777777">
        <w:trPr>
          <w:trHeight w:val="397"/>
        </w:trPr>
        <w:tc>
          <w:tcPr>
            <w:tcW w:w="737" w:type="dxa"/>
            <w:vAlign w:val="center"/>
          </w:tcPr>
          <w:p w14:paraId="545444A5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3FDA5FE8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その他（自由記述：　　　　　　　　　　　　　　　　　　　　　　　　　　）</w:t>
            </w:r>
          </w:p>
        </w:tc>
      </w:tr>
    </w:tbl>
    <w:p w14:paraId="49FEC1B3" w14:textId="77777777" w:rsidR="00A62891" w:rsidRDefault="00A62891" w:rsidP="00F921A1">
      <w:pPr>
        <w:spacing w:line="240" w:lineRule="exact"/>
        <w:rPr>
          <w:rFonts w:ascii="Century" w:eastAsia="ＭＳ 明朝" w:hAnsi="Century"/>
        </w:rPr>
      </w:pPr>
    </w:p>
    <w:p w14:paraId="4D59C3CC" w14:textId="77777777" w:rsidR="00A62891" w:rsidRDefault="00113A7F" w:rsidP="00F921A1">
      <w:pPr>
        <w:spacing w:line="24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(3)</w:t>
      </w:r>
      <w:r>
        <w:rPr>
          <w:rFonts w:ascii="Century" w:eastAsia="ＭＳ 明朝" w:hAnsi="Century" w:hint="eastAsia"/>
        </w:rPr>
        <w:t>本補助金の活用後、賃上げに向けた環境整備（例：労働環境改善、処遇見直しなど）は進みましたか。（単一選択）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7774"/>
      </w:tblGrid>
      <w:tr w:rsidR="00A62891" w14:paraId="3D783C83" w14:textId="77777777">
        <w:trPr>
          <w:trHeight w:val="397"/>
        </w:trPr>
        <w:tc>
          <w:tcPr>
            <w:tcW w:w="737" w:type="dxa"/>
            <w:vAlign w:val="center"/>
          </w:tcPr>
          <w:p w14:paraId="07B945CD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7774" w:type="dxa"/>
            <w:vAlign w:val="center"/>
          </w:tcPr>
          <w:p w14:paraId="69B77108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具体的な改善策を実施した</w:t>
            </w:r>
          </w:p>
        </w:tc>
      </w:tr>
      <w:tr w:rsidR="00A62891" w14:paraId="0461526B" w14:textId="77777777">
        <w:trPr>
          <w:trHeight w:val="397"/>
        </w:trPr>
        <w:tc>
          <w:tcPr>
            <w:tcW w:w="737" w:type="dxa"/>
            <w:vAlign w:val="center"/>
          </w:tcPr>
          <w:p w14:paraId="48B64A0D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7774" w:type="dxa"/>
            <w:vAlign w:val="center"/>
          </w:tcPr>
          <w:p w14:paraId="1443B41C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検討や準備を進めている</w:t>
            </w:r>
          </w:p>
        </w:tc>
      </w:tr>
      <w:tr w:rsidR="00A62891" w14:paraId="6B500390" w14:textId="77777777">
        <w:trPr>
          <w:trHeight w:val="397"/>
        </w:trPr>
        <w:tc>
          <w:tcPr>
            <w:tcW w:w="737" w:type="dxa"/>
            <w:vAlign w:val="center"/>
          </w:tcPr>
          <w:p w14:paraId="24A387D9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7774" w:type="dxa"/>
            <w:vAlign w:val="center"/>
          </w:tcPr>
          <w:p w14:paraId="309F536B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まだ取組に着手していない</w:t>
            </w:r>
          </w:p>
        </w:tc>
      </w:tr>
    </w:tbl>
    <w:p w14:paraId="77A5A764" w14:textId="77777777" w:rsidR="00A62891" w:rsidRDefault="00A62891" w:rsidP="00F921A1">
      <w:pPr>
        <w:spacing w:line="240" w:lineRule="exact"/>
        <w:rPr>
          <w:rFonts w:ascii="Century" w:eastAsia="ＭＳ 明朝" w:hAnsi="Century"/>
        </w:rPr>
      </w:pPr>
    </w:p>
    <w:p w14:paraId="29139FBD" w14:textId="77777777" w:rsidR="00A62891" w:rsidRDefault="00113A7F" w:rsidP="00F921A1">
      <w:pPr>
        <w:spacing w:line="24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(4)</w:t>
      </w:r>
      <w:r>
        <w:rPr>
          <w:rFonts w:ascii="Century" w:eastAsia="ＭＳ 明朝" w:hAnsi="Century" w:hint="eastAsia"/>
        </w:rPr>
        <w:t>本補助金の活用により、省力化（作業時間の短縮や人員削減など）は進みましたか。（単一選択）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3458"/>
        <w:gridCol w:w="737"/>
        <w:gridCol w:w="3458"/>
      </w:tblGrid>
      <w:tr w:rsidR="00A62891" w14:paraId="33AB4AAA" w14:textId="77777777">
        <w:trPr>
          <w:trHeight w:val="397"/>
        </w:trPr>
        <w:tc>
          <w:tcPr>
            <w:tcW w:w="737" w:type="dxa"/>
            <w:vAlign w:val="center"/>
          </w:tcPr>
          <w:p w14:paraId="70E3EB9A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72D259E5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大幅に進んだ</w:t>
            </w:r>
          </w:p>
        </w:tc>
        <w:tc>
          <w:tcPr>
            <w:tcW w:w="737" w:type="dxa"/>
            <w:vAlign w:val="center"/>
          </w:tcPr>
          <w:p w14:paraId="0ACF9636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58C25E5F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やや進んだ</w:t>
            </w:r>
          </w:p>
        </w:tc>
      </w:tr>
      <w:tr w:rsidR="00A62891" w14:paraId="56ACD774" w14:textId="77777777">
        <w:trPr>
          <w:trHeight w:val="397"/>
        </w:trPr>
        <w:tc>
          <w:tcPr>
            <w:tcW w:w="737" w:type="dxa"/>
            <w:vAlign w:val="center"/>
          </w:tcPr>
          <w:p w14:paraId="4D5C21AA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628462A7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これから進む見込みがある</w:t>
            </w:r>
          </w:p>
        </w:tc>
        <w:tc>
          <w:tcPr>
            <w:tcW w:w="737" w:type="dxa"/>
            <w:vAlign w:val="center"/>
          </w:tcPr>
          <w:p w14:paraId="0BC99017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4EA979A7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あまり進まなかった</w:t>
            </w:r>
          </w:p>
        </w:tc>
      </w:tr>
      <w:tr w:rsidR="00A62891" w14:paraId="02E7E201" w14:textId="77777777">
        <w:trPr>
          <w:trHeight w:val="397"/>
        </w:trPr>
        <w:tc>
          <w:tcPr>
            <w:tcW w:w="737" w:type="dxa"/>
            <w:vAlign w:val="center"/>
          </w:tcPr>
          <w:p w14:paraId="3FD26A89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064DEB1B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進まなかった</w:t>
            </w:r>
          </w:p>
        </w:tc>
        <w:tc>
          <w:tcPr>
            <w:tcW w:w="737" w:type="dxa"/>
            <w:vAlign w:val="center"/>
          </w:tcPr>
          <w:p w14:paraId="76411C68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3AEBCB6D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これからも進む見込みはない</w:t>
            </w:r>
          </w:p>
        </w:tc>
      </w:tr>
    </w:tbl>
    <w:p w14:paraId="14D5E5D5" w14:textId="77777777" w:rsidR="00A62891" w:rsidRDefault="00A62891" w:rsidP="00F921A1">
      <w:pPr>
        <w:spacing w:line="240" w:lineRule="exact"/>
        <w:rPr>
          <w:rFonts w:ascii="Century" w:eastAsia="ＭＳ 明朝" w:hAnsi="Century"/>
        </w:rPr>
      </w:pPr>
    </w:p>
    <w:p w14:paraId="6CDEC8F6" w14:textId="77777777" w:rsidR="00A62891" w:rsidRDefault="00113A7F" w:rsidP="00F921A1">
      <w:pPr>
        <w:spacing w:line="24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(5)</w:t>
      </w:r>
      <w:r>
        <w:rPr>
          <w:rFonts w:ascii="Century" w:eastAsia="ＭＳ 明朝" w:hAnsi="Century" w:hint="eastAsia"/>
        </w:rPr>
        <w:t>生産性向上や賃上げ、省力化の課題や困難を感じた点があれば、ご自由にお書きください。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8391"/>
      </w:tblGrid>
      <w:tr w:rsidR="00A62891" w14:paraId="2D726C87" w14:textId="77777777">
        <w:trPr>
          <w:trHeight w:val="567"/>
        </w:trPr>
        <w:tc>
          <w:tcPr>
            <w:tcW w:w="8391" w:type="dxa"/>
          </w:tcPr>
          <w:p w14:paraId="39D07922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（自由記述）</w:t>
            </w:r>
          </w:p>
          <w:p w14:paraId="0DC3D942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</w:tr>
    </w:tbl>
    <w:p w14:paraId="19BA4FB0" w14:textId="77777777" w:rsidR="00A62891" w:rsidRDefault="00A62891" w:rsidP="00F921A1">
      <w:pPr>
        <w:spacing w:line="240" w:lineRule="exact"/>
        <w:rPr>
          <w:rFonts w:ascii="Century" w:eastAsia="ＭＳ 明朝" w:hAnsi="Century"/>
        </w:rPr>
      </w:pPr>
    </w:p>
    <w:p w14:paraId="1B8FC1D8" w14:textId="77777777" w:rsidR="00A62891" w:rsidRDefault="00113A7F" w:rsidP="00F921A1">
      <w:pPr>
        <w:spacing w:line="24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(6)</w:t>
      </w:r>
      <w:r>
        <w:rPr>
          <w:rFonts w:ascii="Century" w:eastAsia="ＭＳ 明朝" w:hAnsi="Century" w:hint="eastAsia"/>
        </w:rPr>
        <w:t>今後、実施したい経営改善施策についてお聞かせください。（複数選択可）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3458"/>
        <w:gridCol w:w="737"/>
        <w:gridCol w:w="3458"/>
      </w:tblGrid>
      <w:tr w:rsidR="00A62891" w14:paraId="7CDD6BC9" w14:textId="77777777">
        <w:trPr>
          <w:trHeight w:val="397"/>
        </w:trPr>
        <w:tc>
          <w:tcPr>
            <w:tcW w:w="737" w:type="dxa"/>
            <w:vAlign w:val="center"/>
          </w:tcPr>
          <w:p w14:paraId="750C4A11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73825CC4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新たな設備投資</w:t>
            </w:r>
          </w:p>
        </w:tc>
        <w:tc>
          <w:tcPr>
            <w:tcW w:w="737" w:type="dxa"/>
            <w:vAlign w:val="center"/>
          </w:tcPr>
          <w:p w14:paraId="6B2DCF4D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57769FCD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ＩＴツール・システムの導入</w:t>
            </w:r>
          </w:p>
        </w:tc>
      </w:tr>
      <w:tr w:rsidR="00A62891" w14:paraId="2BB9B868" w14:textId="77777777">
        <w:trPr>
          <w:trHeight w:val="397"/>
        </w:trPr>
        <w:tc>
          <w:tcPr>
            <w:tcW w:w="737" w:type="dxa"/>
            <w:vAlign w:val="center"/>
          </w:tcPr>
          <w:p w14:paraId="557D08F0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38CCB009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従業員研修・能力開発</w:t>
            </w:r>
          </w:p>
        </w:tc>
        <w:tc>
          <w:tcPr>
            <w:tcW w:w="737" w:type="dxa"/>
            <w:vAlign w:val="center"/>
          </w:tcPr>
          <w:p w14:paraId="1F8A22BC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vAlign w:val="center"/>
          </w:tcPr>
          <w:p w14:paraId="11635B7E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労働環境向上施策</w:t>
            </w:r>
          </w:p>
        </w:tc>
      </w:tr>
      <w:tr w:rsidR="00A62891" w14:paraId="110FB766" w14:textId="77777777">
        <w:trPr>
          <w:trHeight w:val="397"/>
        </w:trPr>
        <w:tc>
          <w:tcPr>
            <w:tcW w:w="737" w:type="dxa"/>
            <w:vAlign w:val="center"/>
          </w:tcPr>
          <w:p w14:paraId="0EE43A23" w14:textId="77777777" w:rsidR="00A62891" w:rsidRDefault="00A62891" w:rsidP="00F921A1">
            <w:pPr>
              <w:spacing w:line="240" w:lineRule="exact"/>
              <w:rPr>
                <w:kern w:val="2"/>
                <w:sz w:val="21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649707B6" w14:textId="77777777" w:rsidR="00A62891" w:rsidRDefault="00113A7F" w:rsidP="00F921A1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その他（自由記述：　　　　　　　　　　　　　　　　　　　　　　　　　　）</w:t>
            </w:r>
          </w:p>
        </w:tc>
      </w:tr>
    </w:tbl>
    <w:p w14:paraId="22FB7536" w14:textId="77777777" w:rsidR="00A62891" w:rsidRDefault="00A62891" w:rsidP="00F921A1">
      <w:pPr>
        <w:spacing w:line="240" w:lineRule="exact"/>
        <w:rPr>
          <w:rFonts w:ascii="Century" w:eastAsia="ＭＳ 明朝" w:hAnsi="Century"/>
        </w:rPr>
      </w:pPr>
    </w:p>
    <w:p w14:paraId="23CC5217" w14:textId="77777777" w:rsidR="00A62891" w:rsidRDefault="00113A7F" w:rsidP="00F921A1">
      <w:pPr>
        <w:spacing w:line="24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(7)</w:t>
      </w:r>
      <w:r>
        <w:rPr>
          <w:rFonts w:ascii="Century" w:eastAsia="ＭＳ 明朝" w:hAnsi="Century" w:hint="eastAsia"/>
        </w:rPr>
        <w:t>補助金制度や支援内容に関して、ご意見・ご要望があればお書きください。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8391"/>
      </w:tblGrid>
      <w:tr w:rsidR="00A62891" w14:paraId="043E885E" w14:textId="77777777" w:rsidTr="00F921A1">
        <w:trPr>
          <w:trHeight w:val="509"/>
        </w:trPr>
        <w:tc>
          <w:tcPr>
            <w:tcW w:w="8391" w:type="dxa"/>
          </w:tcPr>
          <w:p w14:paraId="79531AF8" w14:textId="3AF84F62" w:rsidR="00A62891" w:rsidRDefault="00113A7F" w:rsidP="00F921A1">
            <w:pPr>
              <w:spacing w:line="240" w:lineRule="exac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（自由記述）</w:t>
            </w:r>
          </w:p>
        </w:tc>
      </w:tr>
    </w:tbl>
    <w:p w14:paraId="057E72DC" w14:textId="77777777" w:rsidR="00A62891" w:rsidRDefault="00A62891" w:rsidP="00F921A1">
      <w:pPr>
        <w:rPr>
          <w:rFonts w:ascii="ＭＳ 明朝" w:eastAsia="ＭＳ 明朝" w:hAnsi="ＭＳ 明朝" w:hint="eastAsia"/>
        </w:rPr>
      </w:pPr>
    </w:p>
    <w:sectPr w:rsidR="00A62891">
      <w:foot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4740" w14:textId="77777777" w:rsidR="000411C0" w:rsidRDefault="000411C0">
      <w:r>
        <w:separator/>
      </w:r>
    </w:p>
  </w:endnote>
  <w:endnote w:type="continuationSeparator" w:id="0">
    <w:p w14:paraId="0DA9185D" w14:textId="77777777" w:rsidR="000411C0" w:rsidRDefault="000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9FE9" w14:textId="77777777" w:rsidR="00A62891" w:rsidRDefault="00113A7F">
    <w:pPr>
      <w:pStyle w:val="af1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  <w:p w14:paraId="5B3D7A5F" w14:textId="77777777" w:rsidR="00A62891" w:rsidRDefault="00A6289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9259" w14:textId="77777777" w:rsidR="000411C0" w:rsidRDefault="000411C0">
      <w:r>
        <w:separator/>
      </w:r>
    </w:p>
  </w:footnote>
  <w:footnote w:type="continuationSeparator" w:id="0">
    <w:p w14:paraId="50B75D7B" w14:textId="77777777" w:rsidR="000411C0" w:rsidRDefault="0004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EACAE82"/>
    <w:lvl w:ilvl="0" w:tplc="FEA6F1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608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91"/>
    <w:rsid w:val="000411C0"/>
    <w:rsid w:val="00113A7F"/>
    <w:rsid w:val="002D2514"/>
    <w:rsid w:val="004F3025"/>
    <w:rsid w:val="005C1313"/>
    <w:rsid w:val="006067AB"/>
    <w:rsid w:val="00756036"/>
    <w:rsid w:val="00782886"/>
    <w:rsid w:val="007C2358"/>
    <w:rsid w:val="00A62891"/>
    <w:rsid w:val="00B018AD"/>
    <w:rsid w:val="00B54D94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BB838"/>
  <w15:chartTrackingRefBased/>
  <w15:docId w15:val="{E14D728D-D2C8-4BAB-B197-61A76500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paragraph" w:styleId="af">
    <w:name w:val="head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</w:style>
  <w:style w:type="paragraph" w:styleId="af1">
    <w:name w:val="foot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</w:style>
  <w:style w:type="paragraph" w:styleId="af3">
    <w:name w:val="Note Heading"/>
    <w:basedOn w:val="a"/>
    <w:next w:val="a"/>
    <w:link w:val="af4"/>
    <w:pPr>
      <w:jc w:val="center"/>
    </w:pPr>
    <w:rPr>
      <w:rFonts w:ascii="Century" w:eastAsia="ＭＳ 明朝" w:hAnsi="Century"/>
      <w:kern w:val="0"/>
    </w:rPr>
  </w:style>
  <w:style w:type="character" w:customStyle="1" w:styleId="af4">
    <w:name w:val="記 (文字)"/>
    <w:basedOn w:val="a0"/>
    <w:link w:val="af3"/>
    <w:rPr>
      <w:rFonts w:ascii="Century" w:eastAsia="ＭＳ 明朝" w:hAnsi="Century"/>
      <w:kern w:val="0"/>
    </w:rPr>
  </w:style>
  <w:style w:type="paragraph" w:styleId="af5">
    <w:name w:val="Body Text Indent"/>
    <w:basedOn w:val="a"/>
    <w:link w:val="af6"/>
    <w:pPr>
      <w:ind w:left="210" w:hanging="210"/>
    </w:pPr>
    <w:rPr>
      <w:rFonts w:ascii="Century" w:eastAsia="ＭＳ 明朝" w:hAnsi="Century"/>
    </w:rPr>
  </w:style>
  <w:style w:type="character" w:customStyle="1" w:styleId="af6">
    <w:name w:val="本文インデント (文字)"/>
    <w:basedOn w:val="a0"/>
    <w:link w:val="af5"/>
    <w:rPr>
      <w:rFonts w:ascii="Century" w:eastAsia="ＭＳ 明朝" w:hAnsi="Century"/>
    </w:rPr>
  </w:style>
  <w:style w:type="paragraph" w:styleId="25">
    <w:name w:val="Body Text Indent 2"/>
    <w:basedOn w:val="a"/>
    <w:link w:val="26"/>
    <w:pPr>
      <w:ind w:left="945" w:hanging="945"/>
    </w:pPr>
    <w:rPr>
      <w:rFonts w:ascii="Century" w:eastAsia="ＭＳ 明朝" w:hAnsi="Century"/>
    </w:rPr>
  </w:style>
  <w:style w:type="character" w:customStyle="1" w:styleId="26">
    <w:name w:val="本文インデント 2 (文字)"/>
    <w:basedOn w:val="a0"/>
    <w:link w:val="25"/>
    <w:rPr>
      <w:rFonts w:ascii="Century" w:eastAsia="ＭＳ 明朝" w:hAnsi="Century"/>
    </w:rPr>
  </w:style>
  <w:style w:type="paragraph" w:styleId="af7">
    <w:name w:val="Balloon Text"/>
    <w:basedOn w:val="a"/>
    <w:link w:val="af8"/>
    <w:semiHidden/>
    <w:rPr>
      <w:rFonts w:ascii="Arial" w:eastAsia="ＭＳ ゴシック" w:hAnsi="Arial"/>
      <w:sz w:val="18"/>
    </w:rPr>
  </w:style>
  <w:style w:type="character" w:customStyle="1" w:styleId="af8">
    <w:name w:val="吹き出し (文字)"/>
    <w:basedOn w:val="a0"/>
    <w:link w:val="af7"/>
    <w:rPr>
      <w:rFonts w:ascii="Arial" w:eastAsia="ＭＳ ゴシック" w:hAnsi="Arial"/>
      <w:sz w:val="18"/>
    </w:rPr>
  </w:style>
  <w:style w:type="paragraph" w:styleId="af9">
    <w:name w:val="Closing"/>
    <w:basedOn w:val="a"/>
    <w:link w:val="afa"/>
    <w:pPr>
      <w:jc w:val="right"/>
    </w:pPr>
    <w:rPr>
      <w:rFonts w:ascii="Century" w:eastAsia="ＭＳ 明朝" w:hAnsi="Century"/>
    </w:rPr>
  </w:style>
  <w:style w:type="character" w:customStyle="1" w:styleId="afa">
    <w:name w:val="結語 (文字)"/>
    <w:basedOn w:val="a0"/>
    <w:link w:val="af9"/>
    <w:rPr>
      <w:rFonts w:ascii="Century" w:eastAsia="ＭＳ 明朝" w:hAnsi="Century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character" w:styleId="afd">
    <w:name w:val="Hyperlink"/>
    <w:basedOn w:val="a0"/>
    <w:rPr>
      <w:color w:val="467886" w:themeColor="hyperlink"/>
      <w:u w:val="single"/>
    </w:rPr>
  </w:style>
  <w:style w:type="character" w:customStyle="1" w:styleId="11">
    <w:name w:val="未解決のメンション1"/>
    <w:basedOn w:val="a0"/>
    <w:rPr>
      <w:color w:val="605E5C"/>
      <w:shd w:val="clear" w:color="auto" w:fill="E1DFDD"/>
    </w:rPr>
  </w:style>
  <w:style w:type="paragraph" w:styleId="afe">
    <w:name w:val="Plain Text"/>
    <w:basedOn w:val="a"/>
    <w:link w:val="aff"/>
    <w:rPr>
      <w:rFonts w:asciiTheme="minorEastAsia" w:hAnsiTheme="minorEastAsia"/>
    </w:rPr>
  </w:style>
  <w:style w:type="character" w:customStyle="1" w:styleId="aff">
    <w:name w:val="書式なし (文字)"/>
    <w:basedOn w:val="a0"/>
    <w:link w:val="afe"/>
    <w:rPr>
      <w:rFonts w:asciiTheme="minorEastAsia" w:hAnsiTheme="minorEastAsia"/>
    </w:rPr>
  </w:style>
  <w:style w:type="table" w:styleId="af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（シンプル 1）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5EC5-5494-4B3F-9877-5D896985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1064</Words>
  <Characters>1075</Characters>
  <Application>Microsoft Office Word</Application>
  <DocSecurity>0</DocSecurity>
  <Lines>215</Lines>
  <Paragraphs>142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裕人</dc:creator>
  <cp:lastModifiedBy>林 裕人</cp:lastModifiedBy>
  <cp:revision>19</cp:revision>
  <cp:lastPrinted>2026-04-21T23:36:00Z</cp:lastPrinted>
  <dcterms:created xsi:type="dcterms:W3CDTF">2026-04-14T00:43:00Z</dcterms:created>
  <dcterms:modified xsi:type="dcterms:W3CDTF">2026-06-26T10:42:00Z</dcterms:modified>
</cp:coreProperties>
</file>